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8F" w:rsidRPr="003C75AD" w:rsidRDefault="003C75AD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  <w:b/>
          <w:color w:val="FF0000"/>
          <w:sz w:val="20"/>
          <w:szCs w:val="20"/>
        </w:rPr>
      </w:pPr>
      <w:proofErr w:type="gramStart"/>
      <w:r w:rsidRPr="003C75AD">
        <w:rPr>
          <w:rFonts w:ascii="TimesTU-Roman" w:hAnsi="TimesTU-Roman" w:cs="TimesTU-Roman"/>
          <w:b/>
          <w:color w:val="FF0000"/>
          <w:sz w:val="20"/>
          <w:szCs w:val="20"/>
        </w:rPr>
        <w:t>NOT :ORJİNALİ</w:t>
      </w:r>
      <w:proofErr w:type="gramEnd"/>
      <w:r w:rsidRPr="003C75AD">
        <w:rPr>
          <w:rFonts w:ascii="TimesTU-Roman" w:hAnsi="TimesTU-Roman" w:cs="TimesTU-Roman"/>
          <w:b/>
          <w:color w:val="FF0000"/>
          <w:sz w:val="20"/>
          <w:szCs w:val="20"/>
        </w:rPr>
        <w:t xml:space="preserve"> PDF DOSYASI OLUP YÜKLEME BOYUTLARINI AŞTIĞI İÇİN WORD DOSYASINA ÇEVİRİLMİŞTİR ORJİNALİ İÇİN İLGİLİSİNE BAŞVURUNUZ.</w:t>
      </w:r>
    </w:p>
    <w:p w:rsidR="003C75AD" w:rsidRDefault="003C75AD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  <w:sz w:val="20"/>
          <w:szCs w:val="20"/>
        </w:rPr>
      </w:pP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  <w:sz w:val="18"/>
          <w:szCs w:val="18"/>
        </w:rPr>
      </w:pPr>
      <w:r>
        <w:rPr>
          <w:rFonts w:ascii="TimesTU-Roman" w:hAnsi="TimesTU-Roman" w:cs="TimesTU-Roman"/>
          <w:sz w:val="18"/>
          <w:szCs w:val="18"/>
        </w:rPr>
        <w:t>* Ege Üniversitesi, Iletisim Fakültesi e-mail: zuhal.ozel@ege.edu.tr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  <w:sz w:val="28"/>
          <w:szCs w:val="28"/>
        </w:rPr>
      </w:pPr>
      <w:r>
        <w:rPr>
          <w:rFonts w:ascii="TimesTU-Roman" w:hAnsi="TimesTU-Roman" w:cs="TimesTU-Roman"/>
          <w:sz w:val="28"/>
          <w:szCs w:val="28"/>
        </w:rPr>
        <w:t>ANADOLU ÜNIVERSITESI SOSYAL BILIMLER DERGISI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Bold" w:hAnsi="TimesTU-Bold" w:cs="TimesTU-Bold"/>
          <w:b/>
          <w:bCs/>
          <w:sz w:val="28"/>
          <w:szCs w:val="28"/>
        </w:rPr>
      </w:pPr>
      <w:r>
        <w:rPr>
          <w:rFonts w:ascii="TimesTU-Bold" w:hAnsi="TimesTU-Bold" w:cs="TimesTU-Bold"/>
          <w:b/>
          <w:bCs/>
          <w:sz w:val="28"/>
          <w:szCs w:val="28"/>
        </w:rPr>
        <w:t>ANADOLU UNIVERSITY JOURNAL OF SOCIAL SCIENCES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Bold" w:hAnsi="TimesTU-Bold" w:cs="TimesTU-Bold"/>
          <w:b/>
          <w:bCs/>
          <w:sz w:val="28"/>
          <w:szCs w:val="28"/>
        </w:rPr>
      </w:pPr>
      <w:r>
        <w:rPr>
          <w:rFonts w:ascii="TimesTU-Bold" w:hAnsi="TimesTU-Bold" w:cs="TimesTU-Bold"/>
          <w:b/>
          <w:bCs/>
          <w:sz w:val="28"/>
          <w:szCs w:val="28"/>
        </w:rPr>
        <w:t>Cilt/Vol</w:t>
      </w:r>
      <w:proofErr w:type="gramStart"/>
      <w:r>
        <w:rPr>
          <w:rFonts w:ascii="TimesTU-Bold" w:hAnsi="TimesTU-Bold" w:cs="TimesTU-Bold"/>
          <w:b/>
          <w:bCs/>
          <w:sz w:val="28"/>
          <w:szCs w:val="28"/>
        </w:rPr>
        <w:t>.:</w:t>
      </w:r>
      <w:proofErr w:type="gramEnd"/>
      <w:r>
        <w:rPr>
          <w:rFonts w:ascii="TimesTU-Bold" w:hAnsi="TimesTU-Bold" w:cs="TimesTU-Bold"/>
          <w:b/>
          <w:bCs/>
          <w:sz w:val="28"/>
          <w:szCs w:val="28"/>
        </w:rPr>
        <w:t>7- Sayı/No: 2 :395-418 (2007)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Bold" w:hAnsi="TimesTU-Bold" w:cs="TimesTU-Bold"/>
          <w:b/>
          <w:bCs/>
          <w:sz w:val="28"/>
          <w:szCs w:val="28"/>
        </w:rPr>
      </w:pPr>
      <w:r>
        <w:rPr>
          <w:rFonts w:ascii="TimesTU-Bold" w:hAnsi="TimesTU-Bold" w:cs="TimesTU-Bold"/>
          <w:b/>
          <w:bCs/>
          <w:sz w:val="28"/>
          <w:szCs w:val="28"/>
        </w:rPr>
        <w:t>OP SANAT VE DIJITAL TEKNOLOJININ KULLANIMI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Bold" w:hAnsi="TimesTU-Bold" w:cs="TimesTU-Bold"/>
          <w:b/>
          <w:bCs/>
          <w:sz w:val="20"/>
          <w:szCs w:val="20"/>
        </w:rPr>
      </w:pPr>
      <w:proofErr w:type="gramStart"/>
      <w:r>
        <w:rPr>
          <w:rFonts w:ascii="TimesTU-Bold" w:hAnsi="TimesTU-Bold" w:cs="TimesTU-Bold"/>
          <w:b/>
          <w:bCs/>
          <w:sz w:val="24"/>
          <w:szCs w:val="24"/>
        </w:rPr>
        <w:t>Yrd.Doç.Dr</w:t>
      </w:r>
      <w:proofErr w:type="gramEnd"/>
      <w:r>
        <w:rPr>
          <w:rFonts w:ascii="TimesTU-Bold" w:hAnsi="TimesTU-Bold" w:cs="TimesTU-Bold"/>
          <w:b/>
          <w:bCs/>
          <w:sz w:val="24"/>
          <w:szCs w:val="24"/>
        </w:rPr>
        <w:t>. Zühal ÖZEL</w:t>
      </w:r>
      <w:r>
        <w:rPr>
          <w:rFonts w:ascii="TimesTU-Bold" w:hAnsi="TimesTU-Bold" w:cs="TimesTU-Bold"/>
          <w:b/>
          <w:bCs/>
          <w:sz w:val="20"/>
          <w:szCs w:val="20"/>
        </w:rPr>
        <w:t>*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BoldItalic" w:hAnsi="TimesTU-BoldItalic" w:cs="TimesTU-BoldItalic"/>
          <w:b/>
          <w:bCs/>
          <w:i/>
          <w:iCs/>
        </w:rPr>
      </w:pPr>
      <w:r>
        <w:rPr>
          <w:rFonts w:ascii="TimesTU-BoldItalic" w:hAnsi="TimesTU-BoldItalic" w:cs="TimesTU-BoldItalic"/>
          <w:b/>
          <w:bCs/>
          <w:i/>
          <w:iCs/>
        </w:rPr>
        <w:t>ÖZ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Italic" w:hAnsi="TimesTU-Italic" w:cs="TimesTU-Italic"/>
          <w:i/>
          <w:iCs/>
        </w:rPr>
      </w:pPr>
      <w:r>
        <w:rPr>
          <w:rFonts w:ascii="TimesTU-Italic" w:hAnsi="TimesTU-Italic" w:cs="TimesTU-Italic"/>
          <w:i/>
          <w:iCs/>
        </w:rPr>
        <w:t>Geometrik desenlerle derinlik ve üç boyutluluk yanılsaması yaratmayı amaçlayan Op Sanat, 20.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Italic" w:hAnsi="TimesTU-Italic" w:cs="TimesTU-Italic"/>
          <w:i/>
          <w:iCs/>
        </w:rPr>
      </w:pPr>
      <w:proofErr w:type="gramStart"/>
      <w:r>
        <w:rPr>
          <w:rFonts w:ascii="TimesTU-Italic" w:hAnsi="TimesTU-Italic" w:cs="TimesTU-Italic"/>
          <w:i/>
          <w:iCs/>
        </w:rPr>
        <w:t>yüzyılın</w:t>
      </w:r>
      <w:proofErr w:type="gramEnd"/>
      <w:r>
        <w:rPr>
          <w:rFonts w:ascii="TimesTU-Italic" w:hAnsi="TimesTU-Italic" w:cs="TimesTU-Italic"/>
          <w:i/>
          <w:iCs/>
        </w:rPr>
        <w:t xml:space="preserve"> Soyut Sanat akımlarından biridir. Optik Sanat olarak da bilinen Op Sanat, gözü yanıltıcı sekillerle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Italic" w:hAnsi="TimesTU-Italic" w:cs="TimesTU-Italic"/>
          <w:i/>
          <w:iCs/>
        </w:rPr>
      </w:pPr>
      <w:proofErr w:type="gramStart"/>
      <w:r>
        <w:rPr>
          <w:rFonts w:ascii="TimesTU-Italic" w:hAnsi="TimesTU-Italic" w:cs="TimesTU-Italic"/>
          <w:i/>
          <w:iCs/>
        </w:rPr>
        <w:t>optik</w:t>
      </w:r>
      <w:proofErr w:type="gramEnd"/>
      <w:r>
        <w:rPr>
          <w:rFonts w:ascii="TimesTU-Italic" w:hAnsi="TimesTU-Italic" w:cs="TimesTU-Italic"/>
          <w:i/>
          <w:iCs/>
        </w:rPr>
        <w:t xml:space="preserve"> yanılsamaları kullanarak resim yüzeyi üzerinde hareket izlenimi olusturmaktadır. Biçimlerin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Italic" w:hAnsi="TimesTU-Italic" w:cs="TimesTU-Italic"/>
          <w:i/>
          <w:iCs/>
        </w:rPr>
      </w:pPr>
      <w:proofErr w:type="gramStart"/>
      <w:r>
        <w:rPr>
          <w:rFonts w:ascii="TimesTU-Italic" w:hAnsi="TimesTU-Italic" w:cs="TimesTU-Italic"/>
          <w:i/>
          <w:iCs/>
        </w:rPr>
        <w:t>ve</w:t>
      </w:r>
      <w:proofErr w:type="gramEnd"/>
      <w:r>
        <w:rPr>
          <w:rFonts w:ascii="TimesTU-Italic" w:hAnsi="TimesTU-Italic" w:cs="TimesTU-Italic"/>
          <w:i/>
          <w:iCs/>
        </w:rPr>
        <w:t xml:space="preserve"> renklerin sistematik bir sekilde kullanımıyla elde edilen Op Sanat eserleri, görsel ikilikten yararlanarak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Italic" w:hAnsi="TimesTU-Italic" w:cs="TimesTU-Italic"/>
          <w:i/>
          <w:iCs/>
        </w:rPr>
      </w:pPr>
      <w:proofErr w:type="gramStart"/>
      <w:r>
        <w:rPr>
          <w:rFonts w:ascii="TimesTU-Italic" w:hAnsi="TimesTU-Italic" w:cs="TimesTU-Italic"/>
          <w:i/>
          <w:iCs/>
        </w:rPr>
        <w:t>retinayı</w:t>
      </w:r>
      <w:proofErr w:type="gramEnd"/>
      <w:r>
        <w:rPr>
          <w:rFonts w:ascii="TimesTU-Italic" w:hAnsi="TimesTU-Italic" w:cs="TimesTU-Italic"/>
          <w:i/>
          <w:iCs/>
        </w:rPr>
        <w:t xml:space="preserve"> güçlü biçimde etkilemekte ve optik yanılsama yoluyla titresim, yanıp sönme ve hareket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Italic" w:hAnsi="TimesTU-Italic" w:cs="TimesTU-Italic"/>
          <w:i/>
          <w:iCs/>
        </w:rPr>
      </w:pPr>
      <w:proofErr w:type="gramStart"/>
      <w:r>
        <w:rPr>
          <w:rFonts w:ascii="TimesTU-Italic" w:hAnsi="TimesTU-Italic" w:cs="TimesTU-Italic"/>
          <w:i/>
          <w:iCs/>
        </w:rPr>
        <w:t>duygusu</w:t>
      </w:r>
      <w:proofErr w:type="gramEnd"/>
      <w:r>
        <w:rPr>
          <w:rFonts w:ascii="TimesTU-Italic" w:hAnsi="TimesTU-Italic" w:cs="TimesTU-Italic"/>
          <w:i/>
          <w:iCs/>
        </w:rPr>
        <w:t xml:space="preserve"> yaratmaktadır.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Italic" w:hAnsi="TimesTU-Italic" w:cs="TimesTU-Italic"/>
          <w:i/>
          <w:iCs/>
        </w:rPr>
      </w:pPr>
      <w:r>
        <w:rPr>
          <w:rFonts w:ascii="TimesTU-Italic" w:hAnsi="TimesTU-Italic" w:cs="TimesTU-Italic"/>
          <w:i/>
          <w:iCs/>
        </w:rPr>
        <w:t>Hazırlanan çalısmada Op Sanat akımı irdelenmekte ve dijital teknolojiler yardımıyla yaratılan Op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Italic" w:hAnsi="TimesTU-Italic" w:cs="TimesTU-Italic"/>
          <w:i/>
          <w:iCs/>
        </w:rPr>
      </w:pPr>
      <w:r>
        <w:rPr>
          <w:rFonts w:ascii="TimesTU-Italic" w:hAnsi="TimesTU-Italic" w:cs="TimesTU-Italic"/>
          <w:i/>
          <w:iCs/>
        </w:rPr>
        <w:t>Sanat’ın günümüzdeki uygulama alanı incelenmektedir. Op Sanat’ın bilgisayar teknolojisiyle birlikte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Italic" w:hAnsi="TimesTU-Italic" w:cs="TimesTU-Italic"/>
          <w:i/>
          <w:iCs/>
        </w:rPr>
      </w:pPr>
      <w:r>
        <w:rPr>
          <w:rFonts w:ascii="TimesTU-Italic" w:hAnsi="TimesTU-Italic" w:cs="TimesTU-Italic"/>
          <w:i/>
          <w:iCs/>
        </w:rPr>
        <w:t>degisimini degerlendirmek amacıyla, Türkiye’den bir sanatçı olan Maggie Danon’un seri çalısması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Italic" w:hAnsi="TimesTU-Italic" w:cs="TimesTU-Italic"/>
          <w:i/>
          <w:iCs/>
        </w:rPr>
      </w:pPr>
      <w:r>
        <w:rPr>
          <w:rFonts w:ascii="TimesTU-Italic" w:hAnsi="TimesTU-Italic" w:cs="TimesTU-Italic"/>
          <w:i/>
          <w:iCs/>
        </w:rPr>
        <w:t>“Op Art”, örneklem olarak seçilmistir.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Italic" w:hAnsi="TimesTU-Italic" w:cs="TimesTU-Italic"/>
          <w:i/>
          <w:iCs/>
        </w:rPr>
      </w:pPr>
      <w:r>
        <w:rPr>
          <w:rFonts w:ascii="TimesTU-Bold" w:hAnsi="TimesTU-Bold" w:cs="TimesTU-Bold"/>
          <w:b/>
          <w:bCs/>
        </w:rPr>
        <w:t xml:space="preserve">Anahtar kelimeler: </w:t>
      </w:r>
      <w:r>
        <w:rPr>
          <w:rFonts w:ascii="TimesTU-Italic" w:hAnsi="TimesTU-Italic" w:cs="TimesTU-Italic"/>
          <w:i/>
          <w:iCs/>
        </w:rPr>
        <w:t>Op Sanat, Optik Sanat, yanılsama, dijital teknoloji.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Bold" w:hAnsi="TimesTU-Bold" w:cs="TimesTU-Bold"/>
          <w:b/>
          <w:bCs/>
          <w:sz w:val="28"/>
          <w:szCs w:val="28"/>
        </w:rPr>
      </w:pPr>
      <w:r>
        <w:rPr>
          <w:rFonts w:ascii="TimesTU-Bold" w:hAnsi="TimesTU-Bold" w:cs="TimesTU-Bold"/>
          <w:b/>
          <w:bCs/>
          <w:sz w:val="28"/>
          <w:szCs w:val="28"/>
        </w:rPr>
        <w:t>OPART AND THE USE OF DIGITAL TECHNOLOGY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BoldItalic" w:hAnsi="TimesTU-BoldItalic" w:cs="TimesTU-BoldItalic"/>
          <w:b/>
          <w:bCs/>
          <w:i/>
          <w:iCs/>
        </w:rPr>
      </w:pPr>
      <w:r>
        <w:rPr>
          <w:rFonts w:ascii="TimesTU-BoldItalic" w:hAnsi="TimesTU-BoldItalic" w:cs="TimesTU-BoldItalic"/>
          <w:b/>
          <w:bCs/>
          <w:i/>
          <w:iCs/>
        </w:rPr>
        <w:t>ABSTRACT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Italic" w:hAnsi="TimesTU-Italic" w:cs="TimesTU-Italic"/>
          <w:i/>
          <w:iCs/>
        </w:rPr>
      </w:pPr>
      <w:r>
        <w:rPr>
          <w:rFonts w:ascii="TimesTU-Italic" w:hAnsi="TimesTU-Italic" w:cs="TimesTU-Italic"/>
          <w:i/>
          <w:iCs/>
        </w:rPr>
        <w:t>Op Art intending to create depth and three-dimensional illusion with geometric designs is one of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Italic" w:hAnsi="TimesTU-Italic" w:cs="TimesTU-Italic"/>
          <w:i/>
          <w:iCs/>
        </w:rPr>
      </w:pPr>
      <w:r>
        <w:rPr>
          <w:rFonts w:ascii="TimesTU-Italic" w:hAnsi="TimesTU-Italic" w:cs="TimesTU-Italic"/>
          <w:i/>
          <w:iCs/>
        </w:rPr>
        <w:t>the Abstract Art movements in the 20</w:t>
      </w:r>
      <w:r>
        <w:rPr>
          <w:rFonts w:ascii="TimesTU-Italic" w:hAnsi="TimesTU-Italic" w:cs="TimesTU-Italic"/>
          <w:i/>
          <w:iCs/>
          <w:sz w:val="18"/>
          <w:szCs w:val="18"/>
        </w:rPr>
        <w:t xml:space="preserve">th </w:t>
      </w:r>
      <w:r>
        <w:rPr>
          <w:rFonts w:ascii="TimesTU-Italic" w:hAnsi="TimesTU-Italic" w:cs="TimesTU-Italic"/>
          <w:i/>
          <w:iCs/>
        </w:rPr>
        <w:t>century. Op Art that is also known as Optical Art composes the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Italic" w:hAnsi="TimesTU-Italic" w:cs="TimesTU-Italic"/>
          <w:i/>
          <w:iCs/>
        </w:rPr>
      </w:pPr>
      <w:r>
        <w:rPr>
          <w:rFonts w:ascii="TimesTU-Italic" w:hAnsi="TimesTU-Italic" w:cs="TimesTU-Italic"/>
          <w:i/>
          <w:iCs/>
        </w:rPr>
        <w:t>impression of motion on the picture surface using optical illusions with eye deceptive figures. The Op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Italic" w:hAnsi="TimesTU-Italic" w:cs="TimesTU-Italic"/>
          <w:i/>
          <w:iCs/>
        </w:rPr>
      </w:pPr>
      <w:r>
        <w:rPr>
          <w:rFonts w:ascii="TimesTU-Italic" w:hAnsi="TimesTU-Italic" w:cs="TimesTU-Italic"/>
          <w:i/>
          <w:iCs/>
        </w:rPr>
        <w:t>Art work, which is constituted by the systematic use of shapes and colours, strongly affects the retina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Italic" w:hAnsi="TimesTU-Italic" w:cs="TimesTU-Italic"/>
          <w:i/>
          <w:iCs/>
        </w:rPr>
      </w:pPr>
      <w:r>
        <w:rPr>
          <w:rFonts w:ascii="TimesTU-Italic" w:hAnsi="TimesTU-Italic" w:cs="TimesTU-Italic"/>
          <w:i/>
          <w:iCs/>
        </w:rPr>
        <w:t>through use of visual duality and creates the sensation of vibrating, flashing and motion via optical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Italic" w:hAnsi="TimesTU-Italic" w:cs="TimesTU-Italic"/>
          <w:i/>
          <w:iCs/>
        </w:rPr>
      </w:pPr>
      <w:r>
        <w:rPr>
          <w:rFonts w:ascii="TimesTU-Italic" w:hAnsi="TimesTU-Italic" w:cs="TimesTU-Italic"/>
          <w:i/>
          <w:iCs/>
        </w:rPr>
        <w:t>illusion.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Italic" w:hAnsi="TimesTU-Italic" w:cs="TimesTU-Italic"/>
          <w:i/>
          <w:iCs/>
        </w:rPr>
      </w:pPr>
      <w:r>
        <w:rPr>
          <w:rFonts w:ascii="TimesTU-Italic" w:hAnsi="TimesTU-Italic" w:cs="TimesTU-Italic"/>
          <w:i/>
          <w:iCs/>
        </w:rPr>
        <w:t>In this study, Op Art is examined as a movement and Op Art is created with the help of digital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Italic" w:hAnsi="TimesTU-Italic" w:cs="TimesTU-Italic"/>
          <w:i/>
          <w:iCs/>
        </w:rPr>
      </w:pPr>
      <w:r>
        <w:rPr>
          <w:rFonts w:ascii="TimesTU-Italic" w:hAnsi="TimesTU-Italic" w:cs="TimesTU-Italic"/>
          <w:i/>
          <w:iCs/>
        </w:rPr>
        <w:t>technology is studied as a practice in the present time. “The Op Art”, the serial work of Maggie Danon,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Italic" w:hAnsi="TimesTU-Italic" w:cs="TimesTU-Italic"/>
          <w:i/>
          <w:iCs/>
        </w:rPr>
      </w:pPr>
      <w:proofErr w:type="gramStart"/>
      <w:r>
        <w:rPr>
          <w:rFonts w:ascii="TimesTU-Italic" w:hAnsi="TimesTU-Italic" w:cs="TimesTU-Italic"/>
          <w:i/>
          <w:iCs/>
        </w:rPr>
        <w:t>an</w:t>
      </w:r>
      <w:proofErr w:type="gramEnd"/>
      <w:r>
        <w:rPr>
          <w:rFonts w:ascii="TimesTU-Italic" w:hAnsi="TimesTU-Italic" w:cs="TimesTU-Italic"/>
          <w:i/>
          <w:iCs/>
        </w:rPr>
        <w:t xml:space="preserve"> artist from Turkey, has been chosen as a sample in order to assess the changes in Op Art by using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Italic" w:hAnsi="TimesTU-Italic" w:cs="TimesTU-Italic"/>
          <w:i/>
          <w:iCs/>
        </w:rPr>
      </w:pPr>
      <w:r>
        <w:rPr>
          <w:rFonts w:ascii="TimesTU-Italic" w:hAnsi="TimesTU-Italic" w:cs="TimesTU-Italic"/>
          <w:i/>
          <w:iCs/>
        </w:rPr>
        <w:t>the computer technology.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Italic" w:hAnsi="TimesTU-Italic" w:cs="TimesTU-Italic"/>
          <w:i/>
          <w:iCs/>
        </w:rPr>
      </w:pPr>
      <w:r>
        <w:rPr>
          <w:rFonts w:ascii="TimesTU-Bold" w:hAnsi="TimesTU-Bold" w:cs="TimesTU-Bold"/>
          <w:b/>
          <w:bCs/>
        </w:rPr>
        <w:t xml:space="preserve">Keyword: </w:t>
      </w:r>
      <w:r>
        <w:rPr>
          <w:rFonts w:ascii="TimesTU-Italic" w:hAnsi="TimesTU-Italic" w:cs="TimesTU-Italic"/>
          <w:i/>
          <w:iCs/>
        </w:rPr>
        <w:t>Op Art, Optical Art, illusion, digital technology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Bold" w:hAnsi="TimesTU-Bold" w:cs="TimesTU-Bold"/>
          <w:b/>
          <w:bCs/>
        </w:rPr>
      </w:pPr>
      <w:r>
        <w:rPr>
          <w:rFonts w:ascii="TimesTU-Bold" w:hAnsi="TimesTU-Bold" w:cs="TimesTU-Bold"/>
          <w:b/>
          <w:bCs/>
        </w:rPr>
        <w:t>1. GIRIS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Çagdas bir akım olarak 1960’larda gelisen Op Sanat, diger adıyla Optik Sanat, bilim ve sanatı bir araya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getirerek</w:t>
      </w:r>
      <w:proofErr w:type="gramEnd"/>
      <w:r>
        <w:rPr>
          <w:rFonts w:ascii="TimesTU-Roman" w:hAnsi="TimesTU-Roman" w:cs="TimesTU-Roman"/>
        </w:rPr>
        <w:t>, renk ve hareketin dinamik etkisini yaratmayı basarmıstır. Op Sanat, insan gözünün bilinçdısı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algılama</w:t>
      </w:r>
      <w:proofErr w:type="gramEnd"/>
      <w:r>
        <w:rPr>
          <w:rFonts w:ascii="TimesTU-Roman" w:hAnsi="TimesTU-Roman" w:cs="TimesTU-Roman"/>
        </w:rPr>
        <w:t xml:space="preserve"> özelligi yardımıyla, çizgi, renk ya da belirli biçimlerin tekrarlanması sonucunda çesitli yanılsamalar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yaratmıs, bu sekilde üretilen çalısmalarda iki boyutlu yüzey üzerinde, üçüncü boyut ve hareketi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yakalamıstır.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Geometri ve matematik bilimini estetikle birlestirerek öncelikle soyut resim sanatı içinde dogan Op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Sanat, daha sonra heykel, video, grafik, dijital vb. sanat türleri içinde gelismesine devam etmistir.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Gözün optik kısmında yanılsama yaratmayı amaçlayan sanat akımı, matematiksel hesaplamalar sonucunda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üretilmistir.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Bilimle ilgilenen sanatçılar ya da sanatsal becerileri yüksek olan bilim adamlarının Op Sanat akımına yönelik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çalısmaları nedeniyle, bu akım bilimsel ve teknolojik gelismeleri yakından takip etmis, zaman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içinde</w:t>
      </w:r>
      <w:proofErr w:type="gramEnd"/>
      <w:r>
        <w:rPr>
          <w:rFonts w:ascii="TimesTU-Roman" w:hAnsi="TimesTU-Roman" w:cs="TimesTU-Roman"/>
        </w:rPr>
        <w:t xml:space="preserve"> gelisen dijital teknolojileri kullanarak degisimini sürdürmüstür. Günümüz sanat ortamı içerisinde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lastRenderedPageBreak/>
        <w:t>etkinligi azalan Op Sanat, bilgisayar teknolojisinin sanatsal çalısmalarda kullanılmasının artmasında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etkili</w:t>
      </w:r>
      <w:proofErr w:type="gramEnd"/>
      <w:r>
        <w:rPr>
          <w:rFonts w:ascii="TimesTU-Roman" w:hAnsi="TimesTU-Roman" w:cs="TimesTU-Roman"/>
        </w:rPr>
        <w:t xml:space="preserve"> olmus ve bu akım eskisi kadar popüler olmasa da bilgisayar destekli sanat ürünleri yaratan sanatçılara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esin</w:t>
      </w:r>
      <w:proofErr w:type="gramEnd"/>
      <w:r>
        <w:rPr>
          <w:rFonts w:ascii="TimesTU-Roman" w:hAnsi="TimesTU-Roman" w:cs="TimesTU-Roman"/>
        </w:rPr>
        <w:t xml:space="preserve"> kaynagı olmustur. Bu baglamda hazırlanan makalede, Op Sanat akımı irdelenerek, bilgisayar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teknolojisi</w:t>
      </w:r>
      <w:proofErr w:type="gramEnd"/>
      <w:r>
        <w:rPr>
          <w:rFonts w:ascii="TimesTU-Roman" w:hAnsi="TimesTU-Roman" w:cs="TimesTU-Roman"/>
        </w:rPr>
        <w:t xml:space="preserve"> yardımıyla soyut resim sanatı içerisinde yaratılan Op Sanat’ın günümüzdeki uygulama alanının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incelenmesi</w:t>
      </w:r>
      <w:proofErr w:type="gramEnd"/>
      <w:r>
        <w:rPr>
          <w:rFonts w:ascii="TimesTU-Roman" w:hAnsi="TimesTU-Roman" w:cs="TimesTU-Roman"/>
        </w:rPr>
        <w:t xml:space="preserve"> amaçlanmıstır.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Makalede, dijital teknolojilerin Op Sanat’ın yaratım sürecine etkileri incelenerek, bu akımda gerçeklesen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degismeler ve çagımıza nasıl ayak uydurdugu irdelenmeye çalısılacaktır. Bilgisayar kullanımının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artması</w:t>
      </w:r>
      <w:proofErr w:type="gramEnd"/>
      <w:r>
        <w:rPr>
          <w:rFonts w:ascii="TimesTU-Roman" w:hAnsi="TimesTU-Roman" w:cs="TimesTU-Roman"/>
        </w:rPr>
        <w:t xml:space="preserve"> sonucunda, Op Sanat’ın dijital teknolojilerle birlikte degisimini degerlendirmek amacıyla, bu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dogrultuda çalısmalar üreten Türkiye’den bir sanatçı Maggie Danon’un “Op Art” isimli seri çalısması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örneklem</w:t>
      </w:r>
      <w:proofErr w:type="gramEnd"/>
      <w:r>
        <w:rPr>
          <w:rFonts w:ascii="TimesTU-Roman" w:hAnsi="TimesTU-Roman" w:cs="TimesTU-Roman"/>
        </w:rPr>
        <w:t xml:space="preserve"> olarak incelenecektir. Özellikle Op Sanat ürünü çalısmalarını bilgisayar ortamında üretmis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olmasının</w:t>
      </w:r>
      <w:proofErr w:type="gramEnd"/>
      <w:r>
        <w:rPr>
          <w:rFonts w:ascii="TimesTU-Roman" w:hAnsi="TimesTU-Roman" w:cs="TimesTU-Roman"/>
        </w:rPr>
        <w:t xml:space="preserve"> yanısıra optik etkileri, ısık, renk ve biçimsel açıdan hareket yanılsamaları seçilmesinde önemli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olmustur.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Bold" w:hAnsi="TimesTU-Bold" w:cs="TimesTU-Bold"/>
          <w:b/>
          <w:bCs/>
        </w:rPr>
      </w:pPr>
      <w:r>
        <w:rPr>
          <w:rFonts w:ascii="TimesTU-Bold" w:hAnsi="TimesTU-Bold" w:cs="TimesTU-Bold"/>
          <w:b/>
          <w:bCs/>
        </w:rPr>
        <w:t>2. OP SANAT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Sanat tarihine soyut anlatım tarzının egemen olmasıyla birlikte resimde klasik biçimlerden uzaklasılıp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anlatım</w:t>
      </w:r>
      <w:proofErr w:type="gramEnd"/>
      <w:r>
        <w:rPr>
          <w:rFonts w:ascii="TimesTU-Roman" w:hAnsi="TimesTU-Roman" w:cs="TimesTU-Roman"/>
        </w:rPr>
        <w:t xml:space="preserve"> ve algılama önem kazanmıstır. Ancak, 1960’lı yılların baslangıcında sanat ortamı içerisinde özellikle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Soyut Sanat’ta bir degisim yasanmaya baslamıstır. Bu degisim, daha çok figürsüz sanat eserlerini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etkileyerek</w:t>
      </w:r>
      <w:proofErr w:type="gramEnd"/>
      <w:r>
        <w:rPr>
          <w:rFonts w:ascii="TimesTU-Roman" w:hAnsi="TimesTU-Roman" w:cs="TimesTU-Roman"/>
        </w:rPr>
        <w:t>, öznellige karsı duyulan tepkiye, yeni bir nesnelligin kurulmasına ve yeniden biçime dönülmesine,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Pop Sanat, Op Sanat gibi yeni akımların dogmasına yol açmıstır.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Hareketsel figürsüz sanata bir tepki olarak dogan Op Sanat, devingenlik niteligine sahip Kinetik Sanat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içerisinde</w:t>
      </w:r>
      <w:proofErr w:type="gramEnd"/>
      <w:r>
        <w:rPr>
          <w:rFonts w:ascii="TimesTU-Roman" w:hAnsi="TimesTU-Roman" w:cs="TimesTU-Roman"/>
        </w:rPr>
        <w:t>, optik yanılsamaya dayalı anlatım biçimi olarak gelismistir. Polonya basta olmak üzere Orta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Avrupa’da gelisen ve Amerika’da yaygınlasan bir sanat akımı olan Op Sanat, Ingilizce ‘Optical Art’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(Optik Sanat) sözcüklerinin kısaltılmıs biçimidir ve ‘Algısal Soyutlama’, ‘Retinal Sanat’ olarak da ifade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edilebilmektedir</w:t>
      </w:r>
      <w:proofErr w:type="gramEnd"/>
      <w:r>
        <w:rPr>
          <w:rFonts w:ascii="TimesTU-Roman" w:hAnsi="TimesTU-Roman" w:cs="TimesTU-Roman"/>
        </w:rPr>
        <w:t>. Optik ya da retinal terimi, gözün yanılma özelligini, kendi çıkarı için kullanan iki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ya</w:t>
      </w:r>
      <w:proofErr w:type="gramEnd"/>
      <w:r>
        <w:rPr>
          <w:rFonts w:ascii="TimesTU-Roman" w:hAnsi="TimesTU-Roman" w:cs="TimesTU-Roman"/>
        </w:rPr>
        <w:t xml:space="preserve"> da üç boyutlu çalısmalarda genel olarak kullanılmaktadır. Gözdeki retina tabakasının ani ve kesin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uyarımı</w:t>
      </w:r>
      <w:proofErr w:type="gramEnd"/>
      <w:r>
        <w:rPr>
          <w:rFonts w:ascii="TimesTU-Roman" w:hAnsi="TimesTU-Roman" w:cs="TimesTU-Roman"/>
        </w:rPr>
        <w:t xml:space="preserve"> yoluyla, sanatsal ifadeyi amaçlayan Optik Sanat, yalnızca göz duyumuna seslenen sanat anlamında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ifade</w:t>
      </w:r>
      <w:proofErr w:type="gramEnd"/>
      <w:r>
        <w:rPr>
          <w:rFonts w:ascii="TimesTU-Roman" w:hAnsi="TimesTU-Roman" w:cs="TimesTU-Roman"/>
        </w:rPr>
        <w:t xml:space="preserve"> edilmekte, renk, biçim ve yapılan çizimle gözün retina tabakasında hareketli bir görüntü yaratmaktadır.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Duran ya da hareket halinde olan çizimlerin gözün retina tabakasının yanılma özelligini kullanması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sonucunda</w:t>
      </w:r>
      <w:proofErr w:type="gramEnd"/>
      <w:r>
        <w:rPr>
          <w:rFonts w:ascii="TimesTU-Roman" w:hAnsi="TimesTU-Roman" w:cs="TimesTU-Roman"/>
        </w:rPr>
        <w:t xml:space="preserve"> algılanan Retinal Sanat, akıldan çok göze hitap eden bir sanat tarzıdır. Retinal Sanat,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Italic" w:hAnsi="TimesTU-Italic" w:cs="TimesTU-Italic"/>
          <w:i/>
          <w:iCs/>
          <w:sz w:val="20"/>
          <w:szCs w:val="20"/>
        </w:rPr>
      </w:pPr>
      <w:r>
        <w:rPr>
          <w:rFonts w:ascii="TimesTU-Italic" w:hAnsi="TimesTU-Italic" w:cs="TimesTU-Italic"/>
          <w:i/>
          <w:iCs/>
          <w:sz w:val="20"/>
          <w:szCs w:val="20"/>
        </w:rPr>
        <w:t>Anadolu Üniversitesi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Italic" w:hAnsi="TimesTU-Italic" w:cs="TimesTU-Italic"/>
          <w:i/>
          <w:iCs/>
          <w:sz w:val="20"/>
          <w:szCs w:val="20"/>
        </w:rPr>
      </w:pPr>
      <w:r>
        <w:rPr>
          <w:rFonts w:ascii="TimesTU-Italic" w:hAnsi="TimesTU-Italic" w:cs="TimesTU-Italic"/>
          <w:i/>
          <w:iCs/>
          <w:sz w:val="20"/>
          <w:szCs w:val="20"/>
        </w:rPr>
        <w:t>Sosyal Bilimler Dergisi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  <w:sz w:val="20"/>
          <w:szCs w:val="20"/>
        </w:rPr>
      </w:pPr>
      <w:r>
        <w:rPr>
          <w:rFonts w:ascii="TimesTU-Roman" w:hAnsi="TimesTU-Roman" w:cs="TimesTU-Roman"/>
          <w:sz w:val="20"/>
          <w:szCs w:val="20"/>
        </w:rPr>
        <w:t>396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duygusal</w:t>
      </w:r>
      <w:proofErr w:type="gramEnd"/>
      <w:r>
        <w:rPr>
          <w:rFonts w:ascii="TimesTU-Roman" w:hAnsi="TimesTU-Roman" w:cs="TimesTU-Roman"/>
        </w:rPr>
        <w:t xml:space="preserve"> bir anlam yerine estetik duygusunu koymaya çalısmakta, anlam ve anlamlandırma kavramlarını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ortadan</w:t>
      </w:r>
      <w:proofErr w:type="gramEnd"/>
      <w:r>
        <w:rPr>
          <w:rFonts w:ascii="TimesTU-Roman" w:hAnsi="TimesTU-Roman" w:cs="TimesTU-Roman"/>
        </w:rPr>
        <w:t xml:space="preserve"> kaldırmaktadır. Op Sanat’ın bir diger ifade biçimi olan Algısal Soyutlama ise, duyularla algılanan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nesnel</w:t>
      </w:r>
      <w:proofErr w:type="gramEnd"/>
      <w:r>
        <w:rPr>
          <w:rFonts w:ascii="TimesTU-Roman" w:hAnsi="TimesTU-Roman" w:cs="TimesTU-Roman"/>
        </w:rPr>
        <w:t xml:space="preserve"> izlenimlerin, düsüncenin soyutlama isleminden geçirilerek öznel bilince aktarıldıgı, titreyen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renkleri</w:t>
      </w:r>
      <w:proofErr w:type="gramEnd"/>
      <w:r>
        <w:rPr>
          <w:rFonts w:ascii="TimesTU-Roman" w:hAnsi="TimesTU-Roman" w:cs="TimesTU-Roman"/>
        </w:rPr>
        <w:t xml:space="preserve"> ve sasırtıcı görüntüleri ifade etmektedir. Öznenin kendi dısında olan duyusal bilgiyi alması,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yorumlaması</w:t>
      </w:r>
      <w:proofErr w:type="gramEnd"/>
      <w:r>
        <w:rPr>
          <w:rFonts w:ascii="TimesTU-Roman" w:hAnsi="TimesTU-Roman" w:cs="TimesTU-Roman"/>
        </w:rPr>
        <w:t>, seçmesi ve düzenlemesi olan algılama, bir kavramın bilgi içeriginin azaltılması veya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indirgenmesi</w:t>
      </w:r>
      <w:proofErr w:type="gramEnd"/>
      <w:r>
        <w:rPr>
          <w:rFonts w:ascii="TimesTU-Roman" w:hAnsi="TimesTU-Roman" w:cs="TimesTU-Roman"/>
        </w:rPr>
        <w:t xml:space="preserve"> süreci olan soyutlamayla sanatsal ifade tarzını bulmaktadır.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Op Sanat, bir terim olarak ilk kez 1965’te, New York Modern Sanat Müzesi’ndeki (MOMA) “The Responsive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Eye - Yanıt Veren Göz” adlı sergide algısal ikilige olanak tanıyan geometrik kompozisyonlar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için</w:t>
      </w:r>
      <w:proofErr w:type="gramEnd"/>
      <w:r>
        <w:rPr>
          <w:rFonts w:ascii="TimesTU-Roman" w:hAnsi="TimesTU-Roman" w:cs="TimesTU-Roman"/>
        </w:rPr>
        <w:t xml:space="preserve"> kullanılmıstır. Op Sanat, “Dogru ve egri çizgilerin, ya da geometrik sekillerin çogun yanıltıcı bir etki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uyandıracak</w:t>
      </w:r>
      <w:proofErr w:type="gramEnd"/>
      <w:r>
        <w:rPr>
          <w:rFonts w:ascii="TimesTU-Roman" w:hAnsi="TimesTU-Roman" w:cs="TimesTU-Roman"/>
        </w:rPr>
        <w:t xml:space="preserve"> sekilde (sözgelimi bir hareket etkisi) kullanılmasıyla belirginlesen, nesnel olmayan (nonobjektive)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bir</w:t>
      </w:r>
      <w:proofErr w:type="gramEnd"/>
      <w:r>
        <w:rPr>
          <w:rFonts w:ascii="TimesTU-Roman" w:hAnsi="TimesTU-Roman" w:cs="TimesTU-Roman"/>
        </w:rPr>
        <w:t xml:space="preserve"> sanat egilimi”dir (Ziss 1984, s.303). Amacı görsel ikilikten yararlanarak retinayı güçlü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biçimde</w:t>
      </w:r>
      <w:proofErr w:type="gramEnd"/>
      <w:r>
        <w:rPr>
          <w:rFonts w:ascii="TimesTU-Roman" w:hAnsi="TimesTU-Roman" w:cs="TimesTU-Roman"/>
        </w:rPr>
        <w:t xml:space="preserve"> etkilemek ve optik yanılsama yoluyla titresim, yanıp sönme ve hareket duygusu yaratmaktır.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Bu nedenle Op Sanat örneklerinde betimsel ögeler yok edilerek çizgi, kare, daire vb. temel geometrik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lastRenderedPageBreak/>
        <w:t>biçimlerden</w:t>
      </w:r>
      <w:proofErr w:type="gramEnd"/>
      <w:r>
        <w:rPr>
          <w:rFonts w:ascii="TimesTU-Roman" w:hAnsi="TimesTU-Roman" w:cs="TimesTU-Roman"/>
        </w:rPr>
        <w:t xml:space="preserve"> olusan düzenlemeler ve renk iliskileri temel alınmıstır (Rona 1997, s.1377). Ayrıca, Op Sanat,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perspektif</w:t>
      </w:r>
      <w:proofErr w:type="gramEnd"/>
      <w:r>
        <w:rPr>
          <w:rFonts w:ascii="TimesTU-Roman" w:hAnsi="TimesTU-Roman" w:cs="TimesTU-Roman"/>
        </w:rPr>
        <w:t xml:space="preserve"> kurallarının uygulanmasıyla derinlik ya da üçboyutluluk yanılsaması yaratmayı amaçlayan,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görsel</w:t>
      </w:r>
      <w:proofErr w:type="gramEnd"/>
      <w:r>
        <w:rPr>
          <w:rFonts w:ascii="TimesTU-Roman" w:hAnsi="TimesTU-Roman" w:cs="TimesTU-Roman"/>
        </w:rPr>
        <w:t xml:space="preserve"> algıyı sasırtan Soyut Sanat ürünlerini içermektedir.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Rönesans’tan günümüze sanat yapıtları, iki boyutlu resim düzlemi üzerinde üçüncü boyut olan derinligi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yansıtmaya</w:t>
      </w:r>
      <w:proofErr w:type="gramEnd"/>
      <w:r>
        <w:rPr>
          <w:rFonts w:ascii="TimesTU-Roman" w:hAnsi="TimesTU-Roman" w:cs="TimesTU-Roman"/>
        </w:rPr>
        <w:t xml:space="preserve"> çalısmıstır. Op Sanat bu yaklasımın sonuçlarından biridir ve üç boyutluluk yanılsaması çıkıs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noktasını</w:t>
      </w:r>
      <w:proofErr w:type="gramEnd"/>
      <w:r>
        <w:rPr>
          <w:rFonts w:ascii="TimesTU-Roman" w:hAnsi="TimesTU-Roman" w:cs="TimesTU-Roman"/>
        </w:rPr>
        <w:t xml:space="preserve"> olusturmustur. Bu yanılsamanın elde edilebilmesi için geometrik biçimlerin ritmik düzenlenmesi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ve</w:t>
      </w:r>
      <w:proofErr w:type="gramEnd"/>
      <w:r>
        <w:rPr>
          <w:rFonts w:ascii="TimesTU-Roman" w:hAnsi="TimesTU-Roman" w:cs="TimesTU-Roman"/>
        </w:rPr>
        <w:t xml:space="preserve"> geometrik biçimler üzerinde renkle modle</w:t>
      </w:r>
      <w:r>
        <w:rPr>
          <w:rFonts w:ascii="TimesTU-Roman" w:hAnsi="TimesTU-Roman" w:cs="TimesTU-Roman"/>
          <w:sz w:val="18"/>
          <w:szCs w:val="18"/>
        </w:rPr>
        <w:t xml:space="preserve">1 </w:t>
      </w:r>
      <w:r>
        <w:rPr>
          <w:rFonts w:ascii="TimesTU-Roman" w:hAnsi="TimesTU-Roman" w:cs="TimesTU-Roman"/>
        </w:rPr>
        <w:t>yapılması, ısık-gölge, perspektif gibi yöntemlere basvurularak,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vibrasyonlar</w:t>
      </w:r>
      <w:proofErr w:type="gramEnd"/>
      <w:r>
        <w:rPr>
          <w:rFonts w:ascii="TimesTU-Roman" w:hAnsi="TimesTU-Roman" w:cs="TimesTU-Roman"/>
        </w:rPr>
        <w:t>, hareli desenler olusturulmus, abartılı bir derinlik duygusu yaratılmıstır.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 xml:space="preserve">Krausse’ye göre, Op Sanat, “Renklerle biçimlerin insan üzerindeki etkisini inceleyen” </w:t>
      </w:r>
      <w:proofErr w:type="gramStart"/>
      <w:r>
        <w:rPr>
          <w:rFonts w:ascii="TimesTU-Roman" w:hAnsi="TimesTU-Roman" w:cs="TimesTU-Roman"/>
        </w:rPr>
        <w:t>(</w:t>
      </w:r>
      <w:proofErr w:type="gramEnd"/>
      <w:r>
        <w:rPr>
          <w:rFonts w:ascii="TimesTU-Roman" w:hAnsi="TimesTU-Roman" w:cs="TimesTU-Roman"/>
        </w:rPr>
        <w:t>Krausse 2005,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s</w:t>
      </w:r>
      <w:proofErr w:type="gramEnd"/>
      <w:r>
        <w:rPr>
          <w:rFonts w:ascii="TimesTU-Roman" w:hAnsi="TimesTU-Roman" w:cs="TimesTU-Roman"/>
        </w:rPr>
        <w:t>.111) bir akımdır. Gözlemciler tarafından deneyimlenen algısal etkilere benzeyen hareket isaretlerinin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yayılması</w:t>
      </w:r>
      <w:proofErr w:type="gramEnd"/>
      <w:r>
        <w:rPr>
          <w:rFonts w:ascii="TimesTU-Roman" w:hAnsi="TimesTU-Roman" w:cs="TimesTU-Roman"/>
        </w:rPr>
        <w:t>, Op Sanat desenlerini izleyen katılımcıları sarsmaktadır. Bu komple deneysel ve ölçümsel tanıklık,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yanılsamanın</w:t>
      </w:r>
      <w:proofErr w:type="gramEnd"/>
      <w:r>
        <w:rPr>
          <w:rFonts w:ascii="TimesTU-Roman" w:hAnsi="TimesTU-Roman" w:cs="TimesTU-Roman"/>
        </w:rPr>
        <w:t xml:space="preserve"> düsük düzeyde hareket dedektörü tarafından toplanan istemdısı görüntü degisimlerine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neden</w:t>
      </w:r>
      <w:proofErr w:type="gramEnd"/>
      <w:r>
        <w:rPr>
          <w:rFonts w:ascii="TimesTU-Roman" w:hAnsi="TimesTU-Roman" w:cs="TimesTU-Roman"/>
        </w:rPr>
        <w:t xml:space="preserve"> oldugu görüsünü desteklemekte ve ayrıca tutarlı hareket sinyallerinin duragan bir dünyayı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kavramak</w:t>
      </w:r>
      <w:proofErr w:type="gramEnd"/>
      <w:r>
        <w:rPr>
          <w:rFonts w:ascii="TimesTU-Roman" w:hAnsi="TimesTU-Roman" w:cs="TimesTU-Roman"/>
        </w:rPr>
        <w:t xml:space="preserve"> için önemli oldugunu önermektedir (Zanker, Walker 2004, s.149). Izleyici Op Sanat ürünlerine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baktıgı zaman, hareket, gizli görüntüler, ısıltı bazen parlamalar ve titresim, desenler ya da ayrıca kabarık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ya</w:t>
      </w:r>
      <w:proofErr w:type="gramEnd"/>
      <w:r>
        <w:rPr>
          <w:rFonts w:ascii="TimesTU-Roman" w:hAnsi="TimesTU-Roman" w:cs="TimesTU-Roman"/>
        </w:rPr>
        <w:t xml:space="preserve"> da egrilmis yüzeyler izlenimini edinmektedir.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Algısal karsıtlıkların üreticisi olarak Op Sanat, aslında, izleyicinin beyninde ve gözün asıl fiziksel yapısında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olusan aldatıcı görüntü ve duyumlara neden olan dinamik bir nitelige sahiptir. Böylece, Op Sanat’ın yanılsama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ile</w:t>
      </w:r>
      <w:proofErr w:type="gramEnd"/>
      <w:r>
        <w:rPr>
          <w:rFonts w:ascii="TimesTU-Roman" w:hAnsi="TimesTU-Roman" w:cs="TimesTU-Roman"/>
        </w:rPr>
        <w:t xml:space="preserve"> çok temel ve önemli olan iliskisi ortaya çıkarılmaktadır. “Resim sanatına özgü bir terim olan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yanılsama</w:t>
      </w:r>
      <w:proofErr w:type="gramEnd"/>
      <w:r>
        <w:rPr>
          <w:rFonts w:ascii="TimesTU-Roman" w:hAnsi="TimesTU-Roman" w:cs="TimesTU-Roman"/>
        </w:rPr>
        <w:t>, resimsel yapıtta yer alan betilerin gerçek dünyadaki nesne ve gerçeklikler olarak tanınabilmesi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anlamına</w:t>
      </w:r>
      <w:proofErr w:type="gramEnd"/>
      <w:r>
        <w:rPr>
          <w:rFonts w:ascii="TimesTU-Roman" w:hAnsi="TimesTU-Roman" w:cs="TimesTU-Roman"/>
        </w:rPr>
        <w:t xml:space="preserve"> gelir. Betiler, gerçekliklere gönderme yapan sanatsal ögelerdir; onları gönderme yaptıkları gerçeklikler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olarak</w:t>
      </w:r>
      <w:proofErr w:type="gramEnd"/>
      <w:r>
        <w:rPr>
          <w:rFonts w:ascii="TimesTU-Roman" w:hAnsi="TimesTU-Roman" w:cs="TimesTU-Roman"/>
        </w:rPr>
        <w:t xml:space="preserve"> kavramak ancak yanılsamanın varlıgı halinde olanaklıdır. Dolayısıyla, yanılsama, gerçekligin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sanat</w:t>
      </w:r>
      <w:proofErr w:type="gramEnd"/>
      <w:r>
        <w:rPr>
          <w:rFonts w:ascii="TimesTU-Roman" w:hAnsi="TimesTU-Roman" w:cs="TimesTU-Roman"/>
        </w:rPr>
        <w:t xml:space="preserve"> yapıtında “yeniden üretilmesi” demektir” (Sözen ve Tanyeli 2003, s.252). Optik yanılsama ise,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kisinin, anlamını yanlıs yorumlamasına yol açan imge olarak tanımlanmaktadır (Keser 2005, s.241). Yanılsamada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önceki</w:t>
      </w:r>
      <w:proofErr w:type="gramEnd"/>
      <w:r>
        <w:rPr>
          <w:rFonts w:ascii="TimesTU-Roman" w:hAnsi="TimesTU-Roman" w:cs="TimesTU-Roman"/>
        </w:rPr>
        <w:t xml:space="preserve"> deneyimlerin temeli üzerine akıl, görüntüleri tamamlamak için izleyicinin gözün algılama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ve</w:t>
      </w:r>
      <w:proofErr w:type="gramEnd"/>
      <w:r>
        <w:rPr>
          <w:rFonts w:ascii="TimesTU-Roman" w:hAnsi="TimesTU-Roman" w:cs="TimesTU-Roman"/>
        </w:rPr>
        <w:t xml:space="preserve"> anlamlandırma yetenegini kendi çıkarı için kullanmaktadır (Reichardt 1997, s. 239). Ayrıca, Op Sanat,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normal</w:t>
      </w:r>
      <w:proofErr w:type="gramEnd"/>
      <w:r>
        <w:rPr>
          <w:rFonts w:ascii="TimesTU-Roman" w:hAnsi="TimesTU-Roman" w:cs="TimesTU-Roman"/>
        </w:rPr>
        <w:t xml:space="preserve"> görme süreçlerinde de süpheye neden olan yanılsama biçimleri yaratmaktadır.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  <w:sz w:val="20"/>
          <w:szCs w:val="20"/>
        </w:rPr>
      </w:pPr>
      <w:r>
        <w:rPr>
          <w:rFonts w:ascii="TimesTU-Italic" w:hAnsi="TimesTU-Italic" w:cs="TimesTU-Italic"/>
          <w:i/>
          <w:iCs/>
          <w:sz w:val="20"/>
          <w:szCs w:val="20"/>
        </w:rPr>
        <w:t xml:space="preserve">Op Sanat ve Dijital </w:t>
      </w:r>
      <w:r>
        <w:rPr>
          <w:rFonts w:ascii="TimesTU-Roman" w:hAnsi="TimesTU-Roman" w:cs="TimesTU-Roman"/>
          <w:sz w:val="20"/>
          <w:szCs w:val="20"/>
        </w:rPr>
        <w:t>397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Italic" w:hAnsi="TimesTU-Italic" w:cs="TimesTU-Italic"/>
          <w:i/>
          <w:iCs/>
          <w:sz w:val="20"/>
          <w:szCs w:val="20"/>
        </w:rPr>
      </w:pPr>
      <w:r>
        <w:rPr>
          <w:rFonts w:ascii="TimesTU-Italic" w:hAnsi="TimesTU-Italic" w:cs="TimesTU-Italic"/>
          <w:i/>
          <w:iCs/>
          <w:sz w:val="20"/>
          <w:szCs w:val="20"/>
        </w:rPr>
        <w:t>Teknolojinin Kullanımı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  <w:sz w:val="18"/>
          <w:szCs w:val="18"/>
        </w:rPr>
      </w:pPr>
      <w:r>
        <w:rPr>
          <w:rFonts w:ascii="TimesTU-Roman" w:hAnsi="TimesTU-Roman" w:cs="TimesTU-Roman"/>
          <w:sz w:val="18"/>
          <w:szCs w:val="18"/>
        </w:rPr>
        <w:t>1 Modle: “Üç boyutlu nesneleri iki boyutta betimleme amacıyla, nesnelerin üzerindeki kabarıklık ve girintileri veya içbükey,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  <w:sz w:val="18"/>
          <w:szCs w:val="18"/>
        </w:rPr>
      </w:pPr>
      <w:r>
        <w:rPr>
          <w:rFonts w:ascii="TimesTU-Roman" w:hAnsi="TimesTU-Roman" w:cs="TimesTU-Roman"/>
          <w:sz w:val="18"/>
          <w:szCs w:val="18"/>
        </w:rPr>
        <w:t>dısbükey yüzeyleri resmetme teknigi ve bu teknik kullanılarak olusturulmus resimsel yüzey. Modle, modern sanat öncesi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  <w:sz w:val="18"/>
          <w:szCs w:val="18"/>
        </w:rPr>
      </w:pPr>
      <w:r>
        <w:rPr>
          <w:rFonts w:ascii="TimesTU-Roman" w:hAnsi="TimesTU-Roman" w:cs="TimesTU-Roman"/>
          <w:sz w:val="18"/>
          <w:szCs w:val="18"/>
        </w:rPr>
        <w:t>Batı resminin temel tekniklerinden biridir. Buna karsılık, Türk, Islam ve Uzakdogu resim sanatında hemen hemen hiç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  <w:sz w:val="18"/>
          <w:szCs w:val="18"/>
        </w:rPr>
      </w:pPr>
      <w:proofErr w:type="gramStart"/>
      <w:r>
        <w:rPr>
          <w:rFonts w:ascii="TimesTU-Roman" w:hAnsi="TimesTU-Roman" w:cs="TimesTU-Roman"/>
          <w:sz w:val="18"/>
          <w:szCs w:val="18"/>
        </w:rPr>
        <w:t>görülmez</w:t>
      </w:r>
      <w:proofErr w:type="gramEnd"/>
      <w:r>
        <w:rPr>
          <w:rFonts w:ascii="TimesTU-Roman" w:hAnsi="TimesTU-Roman" w:cs="TimesTU-Roman"/>
          <w:sz w:val="18"/>
          <w:szCs w:val="18"/>
        </w:rPr>
        <w:t>” (Sözen ve Tanyeli 2003, s.164).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Op Sanat, esasında gözün yanılabilirligi üstüne arastırmalardan yola çıkarak ikinci ve üçüncü boyutu incelemeye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yönelmistir. Konstrüktivist köklerden yola çıkarak uyumlu göz olgusunu irdeleme egilimindedir.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Bunun içinde beyin ve gözde fiziki yapıya etki yapan ve izleyiciyi hayret ve aldanmaya sürükleyecek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imajlar</w:t>
      </w:r>
      <w:proofErr w:type="gramEnd"/>
      <w:r>
        <w:rPr>
          <w:rFonts w:ascii="TimesTU-Roman" w:hAnsi="TimesTU-Roman" w:cs="TimesTU-Roman"/>
        </w:rPr>
        <w:t xml:space="preserve"> yaratmayı hedeflemektedir. Psisik etki ve fiziki gerçekler arasındaki zıtlıgı vurgulayarak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çok</w:t>
      </w:r>
      <w:proofErr w:type="gramEnd"/>
      <w:r>
        <w:rPr>
          <w:rFonts w:ascii="TimesTU-Roman" w:hAnsi="TimesTU-Roman" w:cs="TimesTU-Roman"/>
        </w:rPr>
        <w:t xml:space="preserve"> boyutlu bir görüntü üzerine yerlesen sanatsal biçimi olusturmak istemistir. Bu noktada Post-Empresyonist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sanat</w:t>
      </w:r>
      <w:proofErr w:type="gramEnd"/>
      <w:r>
        <w:rPr>
          <w:rFonts w:ascii="TimesTU-Roman" w:hAnsi="TimesTU-Roman" w:cs="TimesTU-Roman"/>
        </w:rPr>
        <w:t xml:space="preserve"> anlayısından etkiler almaktadır (Beksaç 2000: 138). 20. yüzyıl sonlarında Post-Emprtesyonist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resimler</w:t>
      </w:r>
      <w:proofErr w:type="gramEnd"/>
      <w:r>
        <w:rPr>
          <w:rFonts w:ascii="TimesTU-Roman" w:hAnsi="TimesTU-Roman" w:cs="TimesTU-Roman"/>
        </w:rPr>
        <w:t xml:space="preserve"> yaparak modern sanatın gelismesine katkıda bulunan Paul Cezanne (1839-1906),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kendi</w:t>
      </w:r>
      <w:proofErr w:type="gramEnd"/>
      <w:r>
        <w:rPr>
          <w:rFonts w:ascii="TimesTU-Roman" w:hAnsi="TimesTU-Roman" w:cs="TimesTU-Roman"/>
        </w:rPr>
        <w:t xml:space="preserve"> duyumuyla geometrik renk lekelerini bir araya getirerek nesnel görüntüleri yeniden kurmus ve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tuvaline</w:t>
      </w:r>
      <w:proofErr w:type="gramEnd"/>
      <w:r>
        <w:rPr>
          <w:rFonts w:ascii="TimesTU-Roman" w:hAnsi="TimesTU-Roman" w:cs="TimesTU-Roman"/>
        </w:rPr>
        <w:t xml:space="preserve"> aktarmıstır. Gerçek biçimlerin ortadan kalkarak geometrik sekillere dönüstügü bu görüntüler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içinde</w:t>
      </w:r>
      <w:proofErr w:type="gramEnd"/>
      <w:r>
        <w:rPr>
          <w:rFonts w:ascii="TimesTU-Roman" w:hAnsi="TimesTU-Roman" w:cs="TimesTU-Roman"/>
        </w:rPr>
        <w:t xml:space="preserve"> yogun bir soyutlama egilimi mevcuttur.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Georges Seurat (1859-1891) ve Paul Signac (1863-1935) bilimsel bir tavır benimseyerek renk üzerine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lastRenderedPageBreak/>
        <w:t>arastırmalara girismis ve optik çalısmalar yapmıstır. Noktacılık (Pointilizm) adıyla bilinen bir üslup gelistiren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bu</w:t>
      </w:r>
      <w:proofErr w:type="gramEnd"/>
      <w:r>
        <w:rPr>
          <w:rFonts w:ascii="TimesTU-Roman" w:hAnsi="TimesTU-Roman" w:cs="TimesTU-Roman"/>
        </w:rPr>
        <w:t xml:space="preserve"> sanatçılar, birbirine karısmayan renkleri küçük noktalar halinde yan yana getirmisler, bu sekilde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parlaklıgı ve kusursuzlugu elde etmislerdir. Noktacı anlayısta, renk tonları noktalar halinde yan yana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getirilerek</w:t>
      </w:r>
      <w:proofErr w:type="gramEnd"/>
      <w:r>
        <w:rPr>
          <w:rFonts w:ascii="TimesTU-Roman" w:hAnsi="TimesTU-Roman" w:cs="TimesTU-Roman"/>
        </w:rPr>
        <w:t xml:space="preserve"> (örnegin turuncu renk elde etmek için, kırmızı ve sarı renkleri palette karıstırmak yerine,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resim</w:t>
      </w:r>
      <w:proofErr w:type="gramEnd"/>
      <w:r>
        <w:rPr>
          <w:rFonts w:ascii="TimesTU-Roman" w:hAnsi="TimesTU-Roman" w:cs="TimesTU-Roman"/>
        </w:rPr>
        <w:t xml:space="preserve"> üzerinde yan yana noktalayıp, gözün turuncuyu algılaması saglanır) ısıgın titresimi vurgulanmaya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çalısılmıstır. Bu anlayısta gözün yanılsama özelligi kullanılarak renk karısımı saglanmıs, bu anlamda Op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Sanat, Noktacı gelenegin renk anlayısından etkilenmistir. Seurat ve Signac’la yogun bir biçimde ilgilenen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Op sanatçılar, zıt ve uyumlu renklerin gözde ne tür hareketlilikler yarattıgını kesfetmeye baslamıs,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ince</w:t>
      </w:r>
      <w:proofErr w:type="gramEnd"/>
      <w:r>
        <w:rPr>
          <w:rFonts w:ascii="TimesTU-Roman" w:hAnsi="TimesTU-Roman" w:cs="TimesTU-Roman"/>
        </w:rPr>
        <w:t xml:space="preserve"> hesaplanmıs renk ve biçim tezatları resim yüzeyini hareketlendirmistir. Victor Vasarely, Bridget Riley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gibi</w:t>
      </w:r>
      <w:proofErr w:type="gramEnd"/>
      <w:r>
        <w:rPr>
          <w:rFonts w:ascii="TimesTU-Roman" w:hAnsi="TimesTU-Roman" w:cs="TimesTU-Roman"/>
        </w:rPr>
        <w:t xml:space="preserve"> öncü Op sanatçıların, siyah beyaz zıtlıgının yanı sıra uyumlu ve uyumsuz renklerin, açık ve koyu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tonların</w:t>
      </w:r>
      <w:proofErr w:type="gramEnd"/>
      <w:r>
        <w:rPr>
          <w:rFonts w:ascii="TimesTU-Roman" w:hAnsi="TimesTU-Roman" w:cs="TimesTU-Roman"/>
        </w:rPr>
        <w:t xml:space="preserve"> kullanıldıgı devingen kompozisyonları, zıt renklerden olusan, renk benekleri, çizgileri, büyüyüp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küçülerek</w:t>
      </w:r>
      <w:proofErr w:type="gramEnd"/>
      <w:r>
        <w:rPr>
          <w:rFonts w:ascii="TimesTU-Roman" w:hAnsi="TimesTU-Roman" w:cs="TimesTU-Roman"/>
        </w:rPr>
        <w:t xml:space="preserve"> birbirini izleyen renksel yanılsamaları dikkat çekmistir. Biçimlerin ve renklerin sistematik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kullanımıyla</w:t>
      </w:r>
      <w:proofErr w:type="gramEnd"/>
      <w:r>
        <w:rPr>
          <w:rFonts w:ascii="TimesTU-Roman" w:hAnsi="TimesTU-Roman" w:cs="TimesTU-Roman"/>
        </w:rPr>
        <w:t xml:space="preserve"> elde edilen Op Sanat ürünlerinde etki, perspektif yanılsaması ya da renksel gerilimden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kaynaklanmaktadır</w:t>
      </w:r>
      <w:proofErr w:type="gramEnd"/>
      <w:r>
        <w:rPr>
          <w:rFonts w:ascii="TimesTU-Roman" w:hAnsi="TimesTU-Roman" w:cs="TimesTU-Roman"/>
        </w:rPr>
        <w:t>. Insan üzerinde devinim, huzur, kaygı gibi degisik etkilere sahip olan renk, hacim,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mekan</w:t>
      </w:r>
      <w:proofErr w:type="gramEnd"/>
      <w:r>
        <w:rPr>
          <w:rFonts w:ascii="TimesTU-Roman" w:hAnsi="TimesTU-Roman" w:cs="TimesTU-Roman"/>
        </w:rPr>
        <w:t>, alan, yapı gibi soyutlamalara da neden olabilmektedir.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Bauhaus Islevselciligini yaygınlastıran Josef Albers, resminin sayısız çesitlemelerinde renklerin karakterini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ve</w:t>
      </w:r>
      <w:proofErr w:type="gramEnd"/>
      <w:r>
        <w:rPr>
          <w:rFonts w:ascii="TimesTU-Roman" w:hAnsi="TimesTU-Roman" w:cs="TimesTU-Roman"/>
        </w:rPr>
        <w:t xml:space="preserve"> karsılıklı iliskisini irdelemistir. Albers’e göre renk “biçime eslik eden bir unsur” degil, sanatsal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çabanın</w:t>
      </w:r>
      <w:proofErr w:type="gramEnd"/>
      <w:r>
        <w:rPr>
          <w:rFonts w:ascii="TimesTU-Roman" w:hAnsi="TimesTU-Roman" w:cs="TimesTU-Roman"/>
        </w:rPr>
        <w:t xml:space="preserve"> asıl amacı olmustur. Bagımsızlasan renk Albers’in nedense her zaman küçük tuttugu resmin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içine</w:t>
      </w:r>
      <w:proofErr w:type="gramEnd"/>
      <w:r>
        <w:rPr>
          <w:rFonts w:ascii="TimesTU-Roman" w:hAnsi="TimesTU-Roman" w:cs="TimesTU-Roman"/>
        </w:rPr>
        <w:t xml:space="preserve"> girmis ve orada çok yönlü bir iliskiler yumagı olusturmustur. Ressam renklerin bu karsılıklı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etkilesimini “Interaction of Colours-Renklerin Etkilesimi” adını verdigi kuramda temellendirmistir;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onun</w:t>
      </w:r>
      <w:proofErr w:type="gramEnd"/>
      <w:r>
        <w:rPr>
          <w:rFonts w:ascii="TimesTU-Roman" w:hAnsi="TimesTU-Roman" w:cs="TimesTU-Roman"/>
        </w:rPr>
        <w:t xml:space="preserve"> gözünde Op Sanat’tan farklı olarak rengin islevi bu karsılıklı etkilesimle sınırlı kalmamakta, rengin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“etkilesim”i esnasında kendi “deger”ini de koruyabilmesi gerekmektedir (Krausse 2005, s.111).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Op Sanat’ın günümüzde en çok tanınan sanatçısı olan Riley’de, renkler arasındaki etkilesimle ilgilenmis,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birbirine</w:t>
      </w:r>
      <w:proofErr w:type="gramEnd"/>
      <w:r>
        <w:rPr>
          <w:rFonts w:ascii="TimesTU-Roman" w:hAnsi="TimesTU-Roman" w:cs="TimesTU-Roman"/>
        </w:rPr>
        <w:t xml:space="preserve"> baglanan renk seritleri, dalgalanan renk zıtlıkları ile büyük kanvaslarını kaplamıstır. Görsel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düzenlemeleri</w:t>
      </w:r>
      <w:proofErr w:type="gramEnd"/>
      <w:r>
        <w:rPr>
          <w:rFonts w:ascii="TimesTU-Roman" w:hAnsi="TimesTU-Roman" w:cs="TimesTU-Roman"/>
        </w:rPr>
        <w:t xml:space="preserve"> ve renk iliskileri nedeniyle, bu desenler ritimsel olarak titresen yüzeyleri, optik duygusunu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yaratmıstır.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Op Sanat çalısmaları, sanat kuramcılarının yanı sıra bilim adamlarının da ilgisini çekmis, özellikle matematik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alanında</w:t>
      </w:r>
      <w:proofErr w:type="gramEnd"/>
      <w:r>
        <w:rPr>
          <w:rFonts w:ascii="TimesTU-Roman" w:hAnsi="TimesTU-Roman" w:cs="TimesTU-Roman"/>
        </w:rPr>
        <w:t xml:space="preserve"> uzmanlasmıs bilim adamlarının yanısıra fizyoloji ve psikoloji bilimi de Op Sanat çalısmalarıyla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ilgilenmistir. Matematiksel hesaplamalar ve geometri ile estetigin kesisen noktalarından yola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çıkan</w:t>
      </w:r>
      <w:proofErr w:type="gramEnd"/>
      <w:r>
        <w:rPr>
          <w:rFonts w:ascii="TimesTU-Roman" w:hAnsi="TimesTU-Roman" w:cs="TimesTU-Roman"/>
        </w:rPr>
        <w:t xml:space="preserve"> Optik Sanat, Soyut Sanat’ın matematiksel olarak temalasmıs biçimi olarak görülmektedir. Göz yanılsamasını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kullanan</w:t>
      </w:r>
      <w:proofErr w:type="gramEnd"/>
      <w:r>
        <w:rPr>
          <w:rFonts w:ascii="TimesTU-Roman" w:hAnsi="TimesTU-Roman" w:cs="TimesTU-Roman"/>
        </w:rPr>
        <w:t xml:space="preserve"> geometri ve matematik bilimi, dokusal yapıyı olusturan biçimlerin matematiksel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olarak</w:t>
      </w:r>
      <w:proofErr w:type="gramEnd"/>
      <w:r>
        <w:rPr>
          <w:rFonts w:ascii="TimesTU-Roman" w:hAnsi="TimesTU-Roman" w:cs="TimesTU-Roman"/>
        </w:rPr>
        <w:t xml:space="preserve"> büyümesi ve küçülmesi, degisime ugraması, belli noktalarda toplanması, dagılması ya da döndürülmesi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ile</w:t>
      </w:r>
      <w:proofErr w:type="gramEnd"/>
      <w:r>
        <w:rPr>
          <w:rFonts w:ascii="TimesTU-Roman" w:hAnsi="TimesTU-Roman" w:cs="TimesTU-Roman"/>
        </w:rPr>
        <w:t xml:space="preserve"> iki boyutlu resme optik hareket kazandırabilmektedir.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Italic" w:hAnsi="TimesTU-Italic" w:cs="TimesTU-Italic"/>
          <w:i/>
          <w:iCs/>
          <w:sz w:val="20"/>
          <w:szCs w:val="20"/>
        </w:rPr>
      </w:pPr>
      <w:r>
        <w:rPr>
          <w:rFonts w:ascii="TimesTU-Italic" w:hAnsi="TimesTU-Italic" w:cs="TimesTU-Italic"/>
          <w:i/>
          <w:iCs/>
          <w:sz w:val="20"/>
          <w:szCs w:val="20"/>
        </w:rPr>
        <w:t>Anadolu Üniversitesi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Italic" w:hAnsi="TimesTU-Italic" w:cs="TimesTU-Italic"/>
          <w:i/>
          <w:iCs/>
          <w:sz w:val="20"/>
          <w:szCs w:val="20"/>
        </w:rPr>
      </w:pPr>
      <w:r>
        <w:rPr>
          <w:rFonts w:ascii="TimesTU-Italic" w:hAnsi="TimesTU-Italic" w:cs="TimesTU-Italic"/>
          <w:i/>
          <w:iCs/>
          <w:sz w:val="20"/>
          <w:szCs w:val="20"/>
        </w:rPr>
        <w:t>Sosyal Bilimler Dergisi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  <w:sz w:val="20"/>
          <w:szCs w:val="20"/>
        </w:rPr>
      </w:pPr>
      <w:r>
        <w:rPr>
          <w:rFonts w:ascii="TimesTU-Roman" w:hAnsi="TimesTU-Roman" w:cs="TimesTU-Roman"/>
          <w:sz w:val="20"/>
          <w:szCs w:val="20"/>
        </w:rPr>
        <w:t>398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Op Sanat akımı psikolojideki görsel algı ve yanılsamalar ile ilgili bilgileri, resim sanatında kullanmıstır.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Psikoloji bilimi, özellikle Op Sanat yapıtlarında dikkat çeken hareket yanılsamasını ve derinlik izlenimini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arastırmıs, göz ve sinir sisteminin bu yanılsamaları nasıl algıladıklarını irdelemistir. “Op Sanat’ta hareket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yanılsamaları</w:t>
      </w:r>
      <w:proofErr w:type="gramEnd"/>
      <w:r>
        <w:rPr>
          <w:rFonts w:ascii="TimesTU-Roman" w:hAnsi="TimesTU-Roman" w:cs="TimesTU-Roman"/>
        </w:rPr>
        <w:t>, görüntü yanılsamalarına yol açan küçük istemdısı göz hareketlerine neden olmakta,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sürekli</w:t>
      </w:r>
      <w:proofErr w:type="gramEnd"/>
      <w:r>
        <w:rPr>
          <w:rFonts w:ascii="TimesTU-Roman" w:hAnsi="TimesTU-Roman" w:cs="TimesTU-Roman"/>
        </w:rPr>
        <w:t xml:space="preserve"> bakarak yaratılan görüntü degisimi duragan bir dünyayı algılamamızı saglayan göz hareketleriyle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saglanmaktadır” (Zanker 2004, s.75). Istemdısı küçük göz hareketleri, görüntü degisimlerine ve hareketlenmesine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neden</w:t>
      </w:r>
      <w:proofErr w:type="gramEnd"/>
      <w:r>
        <w:rPr>
          <w:rFonts w:ascii="TimesTU-Roman" w:hAnsi="TimesTU-Roman" w:cs="TimesTU-Roman"/>
        </w:rPr>
        <w:t xml:space="preserve"> olurken, gözün fizyolojik yapısında bulunan hareket saptayıcı agda, hareket ve derinlik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simülasyonu</w:t>
      </w:r>
      <w:proofErr w:type="gramEnd"/>
      <w:r>
        <w:rPr>
          <w:rFonts w:ascii="TimesTU-Roman" w:hAnsi="TimesTU-Roman" w:cs="TimesTU-Roman"/>
        </w:rPr>
        <w:t xml:space="preserve"> yaratmaktadır.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lastRenderedPageBreak/>
        <w:t>Op Sanat’ta, gözdeki retina tabakasının uyarılması, baslıca ve genellikle tek iletisim yoludur. Amaç seyircide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fizyolojik</w:t>
      </w:r>
      <w:proofErr w:type="gramEnd"/>
      <w:r>
        <w:rPr>
          <w:rFonts w:ascii="TimesTU-Roman" w:hAnsi="TimesTU-Roman" w:cs="TimesTU-Roman"/>
        </w:rPr>
        <w:t xml:space="preserve"> anlamda görsel tepki uyandırabilmektir (Lynton 2004, s.300-301). Ancak, izleyicinin,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bir</w:t>
      </w:r>
      <w:proofErr w:type="gramEnd"/>
      <w:r>
        <w:rPr>
          <w:rFonts w:ascii="TimesTU-Roman" w:hAnsi="TimesTU-Roman" w:cs="TimesTU-Roman"/>
        </w:rPr>
        <w:t xml:space="preserve"> Op Sanat eserini izlerken göz hareketlerinin nasıl olustugu hakkında halen çok az sey bilinmekte,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retinal yer degistirme ya da deformasyon etkisinin algısal etkileri olusturma sekli hakkında belirsiz tahminler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bulunmaktadır</w:t>
      </w:r>
      <w:proofErr w:type="gramEnd"/>
      <w:r>
        <w:rPr>
          <w:rFonts w:ascii="TimesTU-Roman" w:hAnsi="TimesTU-Roman" w:cs="TimesTU-Roman"/>
        </w:rPr>
        <w:t>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Op Sanat, düz resim yüzeyinin dogal olarak iki boyutlu dogasının ötesine giderek resme derinlik ve hareketi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de</w:t>
      </w:r>
      <w:proofErr w:type="gramEnd"/>
      <w:r>
        <w:rPr>
          <w:rFonts w:ascii="TimesTU-Roman" w:hAnsi="TimesTU-Roman" w:cs="TimesTU-Roman"/>
        </w:rPr>
        <w:t xml:space="preserve"> ekleyerek dört boyutlu hale getirmistir (Zanker 2004, s.75). Gözü, hiç görmedigi yeni algılamalara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zorlayan</w:t>
      </w:r>
      <w:proofErr w:type="gramEnd"/>
      <w:r>
        <w:rPr>
          <w:rFonts w:ascii="TimesTU-Roman" w:hAnsi="TimesTU-Roman" w:cs="TimesTU-Roman"/>
        </w:rPr>
        <w:t xml:space="preserve"> multi-odaksal kompozisyonlarla Op Sanat’ın görsel kargasası, hareket ve derinlik izleniminin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yanı</w:t>
      </w:r>
      <w:proofErr w:type="gramEnd"/>
      <w:r>
        <w:rPr>
          <w:rFonts w:ascii="TimesTU-Roman" w:hAnsi="TimesTU-Roman" w:cs="TimesTU-Roman"/>
        </w:rPr>
        <w:t xml:space="preserve"> sıra, hareket içerisinde sanat ve dolayısıyla estetik dürtüsünü de yansıtmaktadır (Ruhrberg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2005, s.347</w:t>
      </w:r>
      <w:proofErr w:type="gramStart"/>
      <w:r>
        <w:rPr>
          <w:rFonts w:ascii="TimesTU-Roman" w:hAnsi="TimesTU-Roman" w:cs="TimesTU-Roman"/>
        </w:rPr>
        <w:t>)</w:t>
      </w:r>
      <w:proofErr w:type="gramEnd"/>
      <w:r>
        <w:rPr>
          <w:rFonts w:ascii="TimesTU-Roman" w:hAnsi="TimesTU-Roman" w:cs="TimesTU-Roman"/>
        </w:rPr>
        <w:t>. Birbirini takip eden egrilerin basit matematiksel düzenlemesi, karmasık sanatsal desenler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yaratmak</w:t>
      </w:r>
      <w:proofErr w:type="gramEnd"/>
      <w:r>
        <w:rPr>
          <w:rFonts w:ascii="TimesTU-Roman" w:hAnsi="TimesTU-Roman" w:cs="TimesTU-Roman"/>
        </w:rPr>
        <w:t xml:space="preserve"> için bir baslama noktası olabilmektedir. Aslında matematiksel anlamda, Op Sanat kanvasın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uzunlugu boyunca bir biçim, renk ya da kompozisyonun defalarca tekrarlanmasıdır ve gözümüz, yalnızca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bu</w:t>
      </w:r>
      <w:proofErr w:type="gramEnd"/>
      <w:r>
        <w:rPr>
          <w:rFonts w:ascii="TimesTU-Roman" w:hAnsi="TimesTU-Roman" w:cs="TimesTU-Roman"/>
        </w:rPr>
        <w:t xml:space="preserve"> tekrarlamaları gözlemlemekle yetinmemekte, aynı zamanda Op Sanat’ın kendisini yaratmasına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katkıda</w:t>
      </w:r>
      <w:proofErr w:type="gramEnd"/>
      <w:r>
        <w:rPr>
          <w:rFonts w:ascii="TimesTU-Roman" w:hAnsi="TimesTU-Roman" w:cs="TimesTU-Roman"/>
        </w:rPr>
        <w:t xml:space="preserve"> bulunarak yeni eserleri ortaya çıkartmasına yardımcı olmaktadır.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Geometriye dayandırılan Op Sanat ürünleri, renk, çizgi ve biçimsel düzenlemeyle, izleyici üzerinde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diger sanat ürünlerinde yaratılan haz duyma, begenme, mutlu olma gibi ruhsal durumların dısında rahatsızlık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verici</w:t>
      </w:r>
      <w:proofErr w:type="gramEnd"/>
      <w:r>
        <w:rPr>
          <w:rFonts w:ascii="TimesTU-Roman" w:hAnsi="TimesTU-Roman" w:cs="TimesTU-Roman"/>
        </w:rPr>
        <w:t xml:space="preserve"> duygular ya da hisler yaratabilmektedir. Bu duygular, genellikle insanlar üzerinde bas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dönmesi</w:t>
      </w:r>
      <w:proofErr w:type="gramEnd"/>
      <w:r>
        <w:rPr>
          <w:rFonts w:ascii="TimesTU-Roman" w:hAnsi="TimesTU-Roman" w:cs="TimesTU-Roman"/>
        </w:rPr>
        <w:t xml:space="preserve"> ve bulantı gibi fiziksel etkilerin yanında, kaygılanma, gülme gibi bir takım ruhsal etkiler de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olabilmektedir</w:t>
      </w:r>
      <w:proofErr w:type="gramEnd"/>
      <w:r>
        <w:rPr>
          <w:rFonts w:ascii="TimesTU-Roman" w:hAnsi="TimesTU-Roman" w:cs="TimesTU-Roman"/>
        </w:rPr>
        <w:t>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Resimleri, optik açıdan rahatsızlık verici olan ve belirsizlikler üreten sanatçılar arasında, basta Bridget Riley’in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çalısmaları gelmektedir. Bunun yanı sıra, yuvarlak platformlar üzerine resim yapan ve genellikle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esmerkezli farklı dairesel çizgilerle kompozisyonlarını üreten Japon ressam Tadasky ve yatay ya da dikey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ince</w:t>
      </w:r>
      <w:proofErr w:type="gramEnd"/>
      <w:r>
        <w:rPr>
          <w:rFonts w:ascii="TimesTU-Roman" w:hAnsi="TimesTU-Roman" w:cs="TimesTU-Roman"/>
        </w:rPr>
        <w:t xml:space="preserve"> çubuklarla soyut organik görüntüler yaratan Amerikalı Julian Stanczak sayılabilmektedir.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Bold" w:hAnsi="TimesTU-Bold" w:cs="TimesTU-Bold"/>
          <w:b/>
          <w:bCs/>
        </w:rPr>
      </w:pPr>
      <w:r>
        <w:rPr>
          <w:rFonts w:ascii="TimesTU-Bold" w:hAnsi="TimesTU-Bold" w:cs="TimesTU-Bold"/>
          <w:b/>
          <w:bCs/>
        </w:rPr>
        <w:t>2.1. Op Sanatın Öncüleri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Algısal bir sanat olan Op akımının ilk öncüleri, ton ve renklerin optik karısımını bir anlatım tarzı olarak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kullanan</w:t>
      </w:r>
      <w:proofErr w:type="gramEnd"/>
      <w:r>
        <w:rPr>
          <w:rFonts w:ascii="TimesTU-Roman" w:hAnsi="TimesTU-Roman" w:cs="TimesTU-Roman"/>
        </w:rPr>
        <w:t xml:space="preserve"> Empresyonist ve Post-Empresyonist’lerle birlikte dinamik bir görünüm yaratan Kinetik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akımın</w:t>
      </w:r>
      <w:proofErr w:type="gramEnd"/>
      <w:r>
        <w:rPr>
          <w:rFonts w:ascii="TimesTU-Roman" w:hAnsi="TimesTU-Roman" w:cs="TimesTU-Roman"/>
        </w:rPr>
        <w:t xml:space="preserve"> içerisinden gelen sanatçılardır. Empresyonist Camille Pisarro, Post-Empresyonist Georges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Seurat ve Paul Signac, Soyut sanatçı Piet Mondrian gibi ressamlar bilimsel bir tavırla renk ve optik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üzerine</w:t>
      </w:r>
      <w:proofErr w:type="gramEnd"/>
      <w:r>
        <w:rPr>
          <w:rFonts w:ascii="TimesTU-Roman" w:hAnsi="TimesTU-Roman" w:cs="TimesTU-Roman"/>
        </w:rPr>
        <w:t xml:space="preserve"> arastırmalara önem vermis, bu arastırmalar Op Sanat’a temel olusturmustur. Kinetik Sanat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içerisinde</w:t>
      </w:r>
      <w:proofErr w:type="gramEnd"/>
      <w:r>
        <w:rPr>
          <w:rFonts w:ascii="TimesTU-Roman" w:hAnsi="TimesTU-Roman" w:cs="TimesTU-Roman"/>
        </w:rPr>
        <w:t xml:space="preserve"> ise renk ve ton iliskisi ile ilgilenen Josef Albers, geometrik bir tarzı olan Victor Vasareley,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renk</w:t>
      </w:r>
      <w:proofErr w:type="gramEnd"/>
      <w:r>
        <w:rPr>
          <w:rFonts w:ascii="TimesTU-Roman" w:hAnsi="TimesTU-Roman" w:cs="TimesTU-Roman"/>
        </w:rPr>
        <w:t xml:space="preserve"> ve hareket degisimini irdeleyen Yaacov Agam dikkat çekmis, aynı zamanda bu sanatçılar Op Sanat’ın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ilk</w:t>
      </w:r>
      <w:proofErr w:type="gramEnd"/>
      <w:r>
        <w:rPr>
          <w:rFonts w:ascii="TimesTU-Roman" w:hAnsi="TimesTU-Roman" w:cs="TimesTU-Roman"/>
        </w:rPr>
        <w:t xml:space="preserve"> öncüleri olarak görülmüstür.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  <w:sz w:val="20"/>
          <w:szCs w:val="20"/>
        </w:rPr>
      </w:pPr>
      <w:r>
        <w:rPr>
          <w:rFonts w:ascii="TimesTU-Italic" w:hAnsi="TimesTU-Italic" w:cs="TimesTU-Italic"/>
          <w:i/>
          <w:iCs/>
          <w:sz w:val="20"/>
          <w:szCs w:val="20"/>
        </w:rPr>
        <w:t xml:space="preserve">Op Sanat ve Dijital </w:t>
      </w:r>
      <w:r>
        <w:rPr>
          <w:rFonts w:ascii="TimesTU-Roman" w:hAnsi="TimesTU-Roman" w:cs="TimesTU-Roman"/>
          <w:sz w:val="20"/>
          <w:szCs w:val="20"/>
        </w:rPr>
        <w:t>399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Italic" w:hAnsi="TimesTU-Italic" w:cs="TimesTU-Italic"/>
          <w:i/>
          <w:iCs/>
          <w:sz w:val="20"/>
          <w:szCs w:val="20"/>
        </w:rPr>
      </w:pPr>
      <w:r>
        <w:rPr>
          <w:rFonts w:ascii="TimesTU-Italic" w:hAnsi="TimesTU-Italic" w:cs="TimesTU-Italic"/>
          <w:i/>
          <w:iCs/>
          <w:sz w:val="20"/>
          <w:szCs w:val="20"/>
        </w:rPr>
        <w:t>Teknolojinin Kullanımı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Ampirik bir inceleme alanı olarak renkle ilgilenen Alman kökenli ABD’li ressam Albers, (1888-1976)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“Homage to the Square-Kareye Övgü” adlı resim serisinin sayısız çesitlemelerinde, renk ve tonun görecelilik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ve</w:t>
      </w:r>
      <w:proofErr w:type="gramEnd"/>
      <w:r>
        <w:rPr>
          <w:rFonts w:ascii="TimesTU-Roman" w:hAnsi="TimesTU-Roman" w:cs="TimesTU-Roman"/>
        </w:rPr>
        <w:t xml:space="preserve"> degiskenliginin farklarını kullanmıstır. Macar kökenli Fransız ressam Victor Vasarely </w:t>
      </w:r>
      <w:proofErr w:type="gramStart"/>
      <w:r>
        <w:rPr>
          <w:rFonts w:ascii="TimesTU-Roman" w:hAnsi="TimesTU-Roman" w:cs="TimesTU-Roman"/>
        </w:rPr>
        <w:t>(</w:t>
      </w:r>
      <w:proofErr w:type="gramEnd"/>
      <w:r>
        <w:rPr>
          <w:rFonts w:ascii="TimesTU-Roman" w:hAnsi="TimesTU-Roman" w:cs="TimesTU-Roman"/>
        </w:rPr>
        <w:t>1908-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1997) ise, tümüyle çizgisel bir tutumla, gözün optik algı gücüne yönelen yapıtlar vermistir. Resimlerinin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yanısıra mimari, heykel ve halı gibi farklı alanlardaki tasarımlarında geometrik soyutlamaları, kinetik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efektleri</w:t>
      </w:r>
      <w:proofErr w:type="gramEnd"/>
      <w:r>
        <w:rPr>
          <w:rFonts w:ascii="TimesTU-Roman" w:hAnsi="TimesTU-Roman" w:cs="TimesTU-Roman"/>
        </w:rPr>
        <w:t xml:space="preserve"> ve renklerle kurgulanan yanılsamaları büyük bir basarıyla kullanmıstır. Bu tarz çalısmalar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Israil kökenli ABD’li sanatçı Yaacov Agam’da (1928- ) da dikkat çekmektedir, özellikle Agam’ın birlesen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ve</w:t>
      </w:r>
      <w:proofErr w:type="gramEnd"/>
      <w:r>
        <w:rPr>
          <w:rFonts w:ascii="TimesTU-Roman" w:hAnsi="TimesTU-Roman" w:cs="TimesTU-Roman"/>
        </w:rPr>
        <w:t xml:space="preserve"> degisen desenlerle katmanlı yüzeyler üzerine çok biçimli çalısmalarında, Charles Cruz-Diez ve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J.R.Soto’nun eserlerinde oldugu gibi, hareket yanılsaması, izleyicinin resme baktıgı anda gerçeklesmektedir.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lastRenderedPageBreak/>
        <w:t>Op Sanat’ı günümüzde daha çagdas ve çevresel boyuta yaklastıran bir sanatçı olan Agam’ı, Fransız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Cumhurbaskanı Georges Pompidou için Elysee Sarayı’nda tasarladıgı bir oda, Almanya’daki duvar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uygulamaları</w:t>
      </w:r>
      <w:proofErr w:type="gramEnd"/>
      <w:r>
        <w:rPr>
          <w:rFonts w:ascii="TimesTU-Roman" w:hAnsi="TimesTU-Roman" w:cs="TimesTU-Roman"/>
        </w:rPr>
        <w:t>, posta pulları, Strasbourg’da Avrupa Konseyi Binası’ndaki resimleri, Israil Cumhurbaskanının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 xml:space="preserve">konutundaki vitrayları, 1960’lı yıllardan itibaren çok yönlü bir </w:t>
      </w:r>
      <w:proofErr w:type="gramStart"/>
      <w:r>
        <w:rPr>
          <w:rFonts w:ascii="TimesTU-Roman" w:hAnsi="TimesTU-Roman" w:cs="TimesTU-Roman"/>
        </w:rPr>
        <w:t>avangart</w:t>
      </w:r>
      <w:proofErr w:type="gramEnd"/>
      <w:r>
        <w:rPr>
          <w:rFonts w:ascii="TimesTU-Roman" w:hAnsi="TimesTU-Roman" w:cs="TimesTU-Roman"/>
        </w:rPr>
        <w:t xml:space="preserve"> tasarımcı olarak tanıtmıstır.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Eseri yorumlamada izleyicinin de katılımını saglayan Venezuelalı sanatçı Jesüs Rafel Soto (1923- )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ise</w:t>
      </w:r>
      <w:proofErr w:type="gramEnd"/>
      <w:r>
        <w:rPr>
          <w:rFonts w:ascii="TimesTU-Roman" w:hAnsi="TimesTU-Roman" w:cs="TimesTU-Roman"/>
        </w:rPr>
        <w:t>, görünümün, izleyicinin hareketine baglı olarak degismesini saglamıstır. Deneysel Sanat ürünleriyle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de</w:t>
      </w:r>
      <w:proofErr w:type="gramEnd"/>
      <w:r>
        <w:rPr>
          <w:rFonts w:ascii="TimesTU-Roman" w:hAnsi="TimesTU-Roman" w:cs="TimesTU-Roman"/>
        </w:rPr>
        <w:t xml:space="preserve"> tanınmıs bir sanatçı olan Soto, resim ve heykel karısımı belirgin optik etkileri olan kinetik kabartmalar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yapmıs, öncü bir sanat anlayısıyla çevresel ses ve ısık düzenlemeleriyle Op Sanat çalısmalarını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zenginlestirmistir.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 xml:space="preserve">Formun tekrarı ve boslugun </w:t>
      </w:r>
      <w:proofErr w:type="gramStart"/>
      <w:r>
        <w:rPr>
          <w:rFonts w:ascii="TimesTU-Roman" w:hAnsi="TimesTU-Roman" w:cs="TimesTU-Roman"/>
        </w:rPr>
        <w:t>manipülasyonu</w:t>
      </w:r>
      <w:proofErr w:type="gramEnd"/>
      <w:r>
        <w:rPr>
          <w:rFonts w:ascii="TimesTU-Roman" w:hAnsi="TimesTU-Roman" w:cs="TimesTU-Roman"/>
        </w:rPr>
        <w:t xml:space="preserve"> olan Op Sanat, yıllarca Bridget Riley, Richard Anuszkiewicz,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 xml:space="preserve">Jesús-Rafael Soto, Kenneth Noland, </w:t>
      </w:r>
      <w:proofErr w:type="gramStart"/>
      <w:r>
        <w:rPr>
          <w:rFonts w:ascii="TimesTU-Roman" w:hAnsi="TimesTU-Roman" w:cs="TimesTU-Roman"/>
        </w:rPr>
        <w:t>M.C.Escher</w:t>
      </w:r>
      <w:proofErr w:type="gramEnd"/>
      <w:r>
        <w:rPr>
          <w:rFonts w:ascii="TimesTU-Roman" w:hAnsi="TimesTU-Roman" w:cs="TimesTU-Roman"/>
        </w:rPr>
        <w:t>, François Morellet ve Lawrence Poons gibi güçlü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sanatçılarca</w:t>
      </w:r>
      <w:proofErr w:type="gramEnd"/>
      <w:r>
        <w:rPr>
          <w:rFonts w:ascii="TimesTU-Roman" w:hAnsi="TimesTU-Roman" w:cs="TimesTU-Roman"/>
        </w:rPr>
        <w:t xml:space="preserve"> gelistirilmis, Fransa’da GRAV, Ispanya’da Grup 57, Italya’da Grup N sanatçıları çesitli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eserler</w:t>
      </w:r>
      <w:proofErr w:type="gramEnd"/>
      <w:r>
        <w:rPr>
          <w:rFonts w:ascii="TimesTU-Roman" w:hAnsi="TimesTU-Roman" w:cs="TimesTU-Roman"/>
        </w:rPr>
        <w:t xml:space="preserve"> üretmistir. 1931 Londra dogumlu Ingiliz ressam Bridget Riley, Op Sanat’ın en önde gelen sanatçılarından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biri</w:t>
      </w:r>
      <w:proofErr w:type="gramEnd"/>
      <w:r>
        <w:rPr>
          <w:rFonts w:ascii="TimesTU-Roman" w:hAnsi="TimesTU-Roman" w:cs="TimesTU-Roman"/>
        </w:rPr>
        <w:t xml:space="preserve"> olarak kabul edilmistir. Riley’in kademeli olarak büyüyüp küçülen, aralıkları azalıp çogalan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nokta</w:t>
      </w:r>
      <w:proofErr w:type="gramEnd"/>
      <w:r>
        <w:rPr>
          <w:rFonts w:ascii="TimesTU-Roman" w:hAnsi="TimesTU-Roman" w:cs="TimesTU-Roman"/>
        </w:rPr>
        <w:t xml:space="preserve"> ya da çizgilerden olusturdugu yapıtları çok ince hesaplanmıs sistematik bir tasarımın sonucunda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üretilmistir.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1960’da güçlü etkiler bırakan siyah-beyaz resimler yapmak için Riley, bilim adamlarının, algılama süreçlerini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inceledikleri</w:t>
      </w:r>
      <w:proofErr w:type="gramEnd"/>
      <w:r>
        <w:rPr>
          <w:rFonts w:ascii="TimesTU-Roman" w:hAnsi="TimesTU-Roman" w:cs="TimesTU-Roman"/>
        </w:rPr>
        <w:t xml:space="preserve"> çizelgeleri eserlerine uyarlamaya baslamıstır. Griyi ve daha sonra da öteki renkleri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yapıtlarına</w:t>
      </w:r>
      <w:proofErr w:type="gramEnd"/>
      <w:r>
        <w:rPr>
          <w:rFonts w:ascii="TimesTU-Roman" w:hAnsi="TimesTU-Roman" w:cs="TimesTU-Roman"/>
        </w:rPr>
        <w:t xml:space="preserve"> sokmustur. Salt optik uyarı yapmıs olmak için, optik uyarıdan yararlanmak hiçbir zaman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Riley’nin amacı olmamıstır. Nasıl bir manzara resminin ögeleri olan agaçlar, bulutlar, tepeler, ırmaklar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doganın parçalarıysalar, Riley de resimde kullandıgı ögeleri, doganın bir parçası olarak görmüstür. Bu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ögelerden, biçimsel ve renksel islevlerinin toplamından daha fazla seyler ifade edecek biçimde tılsımlı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görünümler</w:t>
      </w:r>
      <w:proofErr w:type="gramEnd"/>
      <w:r>
        <w:rPr>
          <w:rFonts w:ascii="TimesTU-Roman" w:hAnsi="TimesTU-Roman" w:cs="TimesTU-Roman"/>
        </w:rPr>
        <w:t xml:space="preserve"> örmeye çalısmıstır (Lynton 2004, s.301). Riley, karmasık, bazen de görsel olarak mide bulandıran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ve</w:t>
      </w:r>
      <w:proofErr w:type="gramEnd"/>
      <w:r>
        <w:rPr>
          <w:rFonts w:ascii="TimesTU-Roman" w:hAnsi="TimesTU-Roman" w:cs="TimesTU-Roman"/>
        </w:rPr>
        <w:t xml:space="preserve"> rahatsızlık veren resimler üretmek için geometrik biçimleri kullanmıstır. Izleyicinin gözü,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çizgileri</w:t>
      </w:r>
      <w:proofErr w:type="gramEnd"/>
      <w:r>
        <w:rPr>
          <w:rFonts w:ascii="TimesTU-Roman" w:hAnsi="TimesTU-Roman" w:cs="TimesTU-Roman"/>
        </w:rPr>
        <w:t>, noktaları, daireleri ve kareleri sıradan bir kanvasın üzerinde, bir yandan diger yana bakarken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hareketli</w:t>
      </w:r>
      <w:proofErr w:type="gramEnd"/>
      <w:r>
        <w:rPr>
          <w:rFonts w:ascii="TimesTU-Roman" w:hAnsi="TimesTU-Roman" w:cs="TimesTU-Roman"/>
        </w:rPr>
        <w:t xml:space="preserve"> olarak algılamaktadır (Martin 2003, s.103). Riley, sok etmenin yanısıra akla gelmez, degisken,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hafifçe</w:t>
      </w:r>
      <w:proofErr w:type="gramEnd"/>
      <w:r>
        <w:rPr>
          <w:rFonts w:ascii="TimesTU-Roman" w:hAnsi="TimesTU-Roman" w:cs="TimesTU-Roman"/>
        </w:rPr>
        <w:t xml:space="preserve"> çarpan tarzıyla 1960’larda görme seklimizde devrim yapmıstır (Cork 2003, s.42). Sırasal düzenlemeleri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ve</w:t>
      </w:r>
      <w:proofErr w:type="gramEnd"/>
      <w:r>
        <w:rPr>
          <w:rFonts w:ascii="TimesTU-Roman" w:hAnsi="TimesTU-Roman" w:cs="TimesTU-Roman"/>
        </w:rPr>
        <w:t xml:space="preserve"> renk iliskileri nedeniyle, bu desenler ritimsel olarak titresen yüzeyleri ve optik duygusunu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yaratmaktadır</w:t>
      </w:r>
      <w:proofErr w:type="gramEnd"/>
      <w:r>
        <w:rPr>
          <w:rFonts w:ascii="TimesTU-Roman" w:hAnsi="TimesTU-Roman" w:cs="TimesTU-Roman"/>
        </w:rPr>
        <w:t>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1937’de Tokyo’da dogan Amerikalı sanatçı Lawrence Poons, eliptik nokta motiflerle çalısarak, düzensiz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desenler</w:t>
      </w:r>
      <w:proofErr w:type="gramEnd"/>
      <w:r>
        <w:rPr>
          <w:rFonts w:ascii="TimesTU-Roman" w:hAnsi="TimesTU-Roman" w:cs="TimesTU-Roman"/>
        </w:rPr>
        <w:t>, yumusak renk kombinasyonları, müzigi andıran ritmik titresimler ve yumusatılmıs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sınır</w:t>
      </w:r>
      <w:proofErr w:type="gramEnd"/>
      <w:r>
        <w:rPr>
          <w:rFonts w:ascii="TimesTU-Roman" w:hAnsi="TimesTU-Roman" w:cs="TimesTU-Roman"/>
        </w:rPr>
        <w:t xml:space="preserve"> çizgileri çalısmalarında dikkat çekmistir. Poons’un yanısıra, Amerika’da Op Sanat’ın önemli öncülerinden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biri</w:t>
      </w:r>
      <w:proofErr w:type="gramEnd"/>
      <w:r>
        <w:rPr>
          <w:rFonts w:ascii="TimesTU-Roman" w:hAnsi="TimesTU-Roman" w:cs="TimesTU-Roman"/>
        </w:rPr>
        <w:t xml:space="preserve"> olan Richard Anuszkiewicz ise, kusursuz geometrik desenlerle göz kamastıran renkleri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birlestirmistir.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Italic" w:hAnsi="TimesTU-Italic" w:cs="TimesTU-Italic"/>
          <w:i/>
          <w:iCs/>
          <w:sz w:val="20"/>
          <w:szCs w:val="20"/>
        </w:rPr>
      </w:pPr>
      <w:r>
        <w:rPr>
          <w:rFonts w:ascii="TimesTU-Italic" w:hAnsi="TimesTU-Italic" w:cs="TimesTU-Italic"/>
          <w:i/>
          <w:iCs/>
          <w:sz w:val="20"/>
          <w:szCs w:val="20"/>
        </w:rPr>
        <w:t>Anadolu Üniversitesi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Italic" w:hAnsi="TimesTU-Italic" w:cs="TimesTU-Italic"/>
          <w:i/>
          <w:iCs/>
          <w:sz w:val="20"/>
          <w:szCs w:val="20"/>
        </w:rPr>
      </w:pPr>
      <w:r>
        <w:rPr>
          <w:rFonts w:ascii="TimesTU-Italic" w:hAnsi="TimesTU-Italic" w:cs="TimesTU-Italic"/>
          <w:i/>
          <w:iCs/>
          <w:sz w:val="20"/>
          <w:szCs w:val="20"/>
        </w:rPr>
        <w:t>Sosyal Bilimler Dergisi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  <w:sz w:val="20"/>
          <w:szCs w:val="20"/>
        </w:rPr>
      </w:pPr>
      <w:r>
        <w:rPr>
          <w:rFonts w:ascii="TimesTU-Roman" w:hAnsi="TimesTU-Roman" w:cs="TimesTU-Roman"/>
          <w:sz w:val="20"/>
          <w:szCs w:val="20"/>
        </w:rPr>
        <w:t>400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1960’larda Paris’te kurulan grup GRAV (Groupe de Recherche de d´Art Visuel), Hugo Rodolfo Demarco,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Julio Le Parc, Vera Molnar, Francois Morellet, Francisco Sobrino, Joel Stein, Jean-Pierre Yvaral,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Horacio Garcia-Rossi gibi ünlü sanatçılardan olusmustur. Insan gözünü, hareket noktası olarak alan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grup</w:t>
      </w:r>
      <w:proofErr w:type="gramEnd"/>
      <w:r>
        <w:rPr>
          <w:rFonts w:ascii="TimesTU-Roman" w:hAnsi="TimesTU-Roman" w:cs="TimesTU-Roman"/>
        </w:rPr>
        <w:t xml:space="preserve"> üyeleri, ısık, devinim ve zaman kavramını estetik boyutlarda kullanmıslardır. Çagdas endüstriyel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araçların</w:t>
      </w:r>
      <w:proofErr w:type="gramEnd"/>
      <w:r>
        <w:rPr>
          <w:rFonts w:ascii="TimesTU-Roman" w:hAnsi="TimesTU-Roman" w:cs="TimesTU-Roman"/>
        </w:rPr>
        <w:t xml:space="preserve"> yanı sıra video ve bilgisayarı da yapıtlarını üretirken kullanan grup GRAV, kurgulama yöntemiyle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eserlerini</w:t>
      </w:r>
      <w:proofErr w:type="gramEnd"/>
      <w:r>
        <w:rPr>
          <w:rFonts w:ascii="TimesTU-Roman" w:hAnsi="TimesTU-Roman" w:cs="TimesTU-Roman"/>
        </w:rPr>
        <w:t xml:space="preserve"> hareketlendirmislerdir. Op Sanat’ta önemli basarılar elde etmis bir diger olusum ise,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lastRenderedPageBreak/>
        <w:t>Grup 57’dir. Grup üyeleri, serbest biçimli sanatın anlatımcı soyutlamasına karsı, ölçülü ve planlı bir soyutlamayı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 xml:space="preserve">savunmus, </w:t>
      </w:r>
      <w:proofErr w:type="gramStart"/>
      <w:r>
        <w:rPr>
          <w:rFonts w:ascii="TimesTU-Roman" w:hAnsi="TimesTU-Roman" w:cs="TimesTU-Roman"/>
        </w:rPr>
        <w:t>mekan</w:t>
      </w:r>
      <w:proofErr w:type="gramEnd"/>
      <w:r>
        <w:rPr>
          <w:rFonts w:ascii="TimesTU-Roman" w:hAnsi="TimesTU-Roman" w:cs="TimesTU-Roman"/>
        </w:rPr>
        <w:t>, renk ve ritm üzerine çesitli denemelere girismistir.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Birden fazla anlama gelen resimlerle optik yanılsamalar yaratan M.C. Escher’in (1898-1972) çalısmaları,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soyut</w:t>
      </w:r>
      <w:proofErr w:type="gramEnd"/>
      <w:r>
        <w:rPr>
          <w:rFonts w:ascii="TimesTU-Roman" w:hAnsi="TimesTU-Roman" w:cs="TimesTU-Roman"/>
        </w:rPr>
        <w:t xml:space="preserve"> olmamakla birlikte farklı formların kullanımı ve yarattıgı küçük hileli görüntüler ve paradokslarıyla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dikkat</w:t>
      </w:r>
      <w:proofErr w:type="gramEnd"/>
      <w:r>
        <w:rPr>
          <w:rFonts w:ascii="TimesTU-Roman" w:hAnsi="TimesTU-Roman" w:cs="TimesTU-Roman"/>
        </w:rPr>
        <w:t xml:space="preserve"> çekmektedir. Escher, Gestalt algı psikolojisinin prensiplerinden yararlanarak, kus ve balık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formlarını</w:t>
      </w:r>
      <w:proofErr w:type="gramEnd"/>
      <w:r>
        <w:rPr>
          <w:rFonts w:ascii="TimesTU-Roman" w:hAnsi="TimesTU-Roman" w:cs="TimesTU-Roman"/>
        </w:rPr>
        <w:t xml:space="preserve"> kurguladıgı çalısmasında oldugu gibi figür/zemin ikiligini kendi istedigi yönde kullanmıstır.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 xml:space="preserve">Escher, 1920’lerde gelisen, bir sekil ya da objenin tamamen bir baska objeye dönüsmesini anlatan </w:t>
      </w:r>
      <w:proofErr w:type="gramStart"/>
      <w:r>
        <w:rPr>
          <w:rFonts w:ascii="TimesTU-Roman" w:hAnsi="TimesTU-Roman" w:cs="TimesTU-Roman"/>
        </w:rPr>
        <w:t>metamorfoz</w:t>
      </w:r>
      <w:proofErr w:type="gramEnd"/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 xml:space="preserve">düsüncesini gelistirerek, </w:t>
      </w:r>
      <w:proofErr w:type="gramStart"/>
      <w:r>
        <w:rPr>
          <w:rFonts w:ascii="TimesTU-Roman" w:hAnsi="TimesTU-Roman" w:cs="TimesTU-Roman"/>
        </w:rPr>
        <w:t>mekan</w:t>
      </w:r>
      <w:proofErr w:type="gramEnd"/>
      <w:r>
        <w:rPr>
          <w:rFonts w:ascii="TimesTU-Roman" w:hAnsi="TimesTU-Roman" w:cs="TimesTU-Roman"/>
        </w:rPr>
        <w:t xml:space="preserve"> çizimlerinde kullandıgı perspektif yanılsamasını, yeni eserler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yaratmakta</w:t>
      </w:r>
      <w:proofErr w:type="gramEnd"/>
      <w:r>
        <w:rPr>
          <w:rFonts w:ascii="TimesTU-Roman" w:hAnsi="TimesTU-Roman" w:cs="TimesTU-Roman"/>
        </w:rPr>
        <w:t xml:space="preserve"> kullanmıstır. Escher’in dısında, Op Sanat sınırında çalısmalar üreten Ellsworth Kelly’nin birbirinin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yerine</w:t>
      </w:r>
      <w:proofErr w:type="gramEnd"/>
      <w:r>
        <w:rPr>
          <w:rFonts w:ascii="TimesTU-Roman" w:hAnsi="TimesTU-Roman" w:cs="TimesTU-Roman"/>
        </w:rPr>
        <w:t xml:space="preserve"> geçebilen figür/zemin kompozisyonları da, bir okumadan digerine degisen, biçimsel olarak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daha</w:t>
      </w:r>
      <w:proofErr w:type="gramEnd"/>
      <w:r>
        <w:rPr>
          <w:rFonts w:ascii="TimesTU-Roman" w:hAnsi="TimesTU-Roman" w:cs="TimesTU-Roman"/>
        </w:rPr>
        <w:t xml:space="preserve"> belirsiz (iki anlamlı) olan resimlerdir.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Op Sanat, 1970’lerden sonra degismis, yeni Amerikan sanatçıları insancıl ve duygusal boyutta biçimsel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yapıyı</w:t>
      </w:r>
      <w:proofErr w:type="gramEnd"/>
      <w:r>
        <w:rPr>
          <w:rFonts w:ascii="TimesTU-Roman" w:hAnsi="TimesTU-Roman" w:cs="TimesTU-Roman"/>
        </w:rPr>
        <w:t xml:space="preserve"> olusturmaya çalısmıslardır. Dover Abrams bu sanatçılardan biri olarak dikkat çekmekte, çalısmalarındaki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yüksek</w:t>
      </w:r>
      <w:proofErr w:type="gramEnd"/>
      <w:r>
        <w:rPr>
          <w:rFonts w:ascii="TimesTU-Roman" w:hAnsi="TimesTU-Roman" w:cs="TimesTU-Roman"/>
        </w:rPr>
        <w:t xml:space="preserve"> enerji, hareket yanılsaması yaratan birinden digerine geçen görüntü ve sembollerin tekrarından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olusmaktadır. Duvar, dolgu blokları, kumas ve tahtanın üzerine boya püskürterek çalısmakta,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sembolleriyle</w:t>
      </w:r>
      <w:proofErr w:type="gramEnd"/>
      <w:r>
        <w:rPr>
          <w:rFonts w:ascii="TimesTU-Roman" w:hAnsi="TimesTU-Roman" w:cs="TimesTU-Roman"/>
        </w:rPr>
        <w:t xml:space="preserve"> izleyicinin duyarlılıgını ve kavrayısını test etmeye çalısmaktadır. Sanatçı, optik siniri uyararak,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ask</w:t>
      </w:r>
      <w:proofErr w:type="gramEnd"/>
      <w:r>
        <w:rPr>
          <w:rFonts w:ascii="TimesTU-Roman" w:hAnsi="TimesTU-Roman" w:cs="TimesTU-Roman"/>
        </w:rPr>
        <w:t>, yoksunluk, acı, yalnızlık gibi her türlü duygusal hissi izleyiciye algılatmakta, çalısma seklini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“bilincin akımı” olarak isimlendirmektedir.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Resim, heykel ve son zamanlarda elektronik medya tarafından sıklıkla kullanılmaya baslanan bir akım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olan</w:t>
      </w:r>
      <w:proofErr w:type="gramEnd"/>
      <w:r>
        <w:rPr>
          <w:rFonts w:ascii="TimesTU-Roman" w:hAnsi="TimesTU-Roman" w:cs="TimesTU-Roman"/>
        </w:rPr>
        <w:t xml:space="preserve"> Op Sanat, optik ve yanılsamaya dayanan bu oyunlarla popüler kültür içinde oldukça önemli bir yere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sahip</w:t>
      </w:r>
      <w:proofErr w:type="gramEnd"/>
      <w:r>
        <w:rPr>
          <w:rFonts w:ascii="TimesTU-Roman" w:hAnsi="TimesTU-Roman" w:cs="TimesTU-Roman"/>
        </w:rPr>
        <w:t xml:space="preserve"> olmustur. Özellikle moda ve tasarım sektöründe, bu hareketin etkileri hala etkinligini sürdürerek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devam</w:t>
      </w:r>
      <w:proofErr w:type="gramEnd"/>
      <w:r>
        <w:rPr>
          <w:rFonts w:ascii="TimesTU-Roman" w:hAnsi="TimesTU-Roman" w:cs="TimesTU-Roman"/>
        </w:rPr>
        <w:t xml:space="preserve"> etmistir.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Bold" w:hAnsi="TimesTU-Bold" w:cs="TimesTU-Bold"/>
          <w:b/>
          <w:bCs/>
        </w:rPr>
      </w:pPr>
      <w:r>
        <w:rPr>
          <w:rFonts w:ascii="TimesTU-Bold" w:hAnsi="TimesTU-Bold" w:cs="TimesTU-Bold"/>
          <w:b/>
          <w:bCs/>
        </w:rPr>
        <w:t>2.2. Op Sanatın Popülerlesmesi ve Etkinliginin Azalması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Op Sanat, kısa sürede çok basarılı olmus, günlük yasamla uyum saglamıs ve popüler kültür tarafından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hemen</w:t>
      </w:r>
      <w:proofErr w:type="gramEnd"/>
      <w:r>
        <w:rPr>
          <w:rFonts w:ascii="TimesTU-Roman" w:hAnsi="TimesTU-Roman" w:cs="TimesTU-Roman"/>
        </w:rPr>
        <w:t xml:space="preserve"> özümsenmistir. Reklamcılık ve moda sektörü, akımın optik cazibesinin ve gücünün farkına vararak,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ticari</w:t>
      </w:r>
      <w:proofErr w:type="gramEnd"/>
      <w:r>
        <w:rPr>
          <w:rFonts w:ascii="TimesTU-Roman" w:hAnsi="TimesTU-Roman" w:cs="TimesTU-Roman"/>
        </w:rPr>
        <w:t xml:space="preserve"> gündemi için kendine mal etmistir. Özellikle moda endüstrisi tarafından desenleri kullanılmıs,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 xml:space="preserve">1960’ların iç dekorasyon ve </w:t>
      </w:r>
      <w:proofErr w:type="gramStart"/>
      <w:r>
        <w:rPr>
          <w:rFonts w:ascii="TimesTU-Roman" w:hAnsi="TimesTU-Roman" w:cs="TimesTU-Roman"/>
        </w:rPr>
        <w:t>dizayn</w:t>
      </w:r>
      <w:proofErr w:type="gramEnd"/>
      <w:r>
        <w:rPr>
          <w:rFonts w:ascii="TimesTU-Roman" w:hAnsi="TimesTU-Roman" w:cs="TimesTU-Roman"/>
        </w:rPr>
        <w:t xml:space="preserve"> dünyasında oldukça etkili olmustur. Dergi, gazete, televizyon ve albüm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kapaklarında</w:t>
      </w:r>
      <w:proofErr w:type="gramEnd"/>
      <w:r>
        <w:rPr>
          <w:rFonts w:ascii="TimesTU-Roman" w:hAnsi="TimesTU-Roman" w:cs="TimesTU-Roman"/>
        </w:rPr>
        <w:t>, reklamcılar tarafından billboardlarda, moda dizaynırlar tarafından tisört, mayo, elbise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tasarımlarında</w:t>
      </w:r>
      <w:proofErr w:type="gramEnd"/>
      <w:r>
        <w:rPr>
          <w:rFonts w:ascii="TimesTU-Roman" w:hAnsi="TimesTU-Roman" w:cs="TimesTU-Roman"/>
        </w:rPr>
        <w:t xml:space="preserve"> Op desenleri kullanılmıstır. Kısa sürede halkın sanatı olan akım, hem elit kesime hem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de</w:t>
      </w:r>
      <w:proofErr w:type="gramEnd"/>
      <w:r>
        <w:rPr>
          <w:rFonts w:ascii="TimesTU-Roman" w:hAnsi="TimesTU-Roman" w:cs="TimesTU-Roman"/>
        </w:rPr>
        <w:t xml:space="preserve"> popülerlige neredeyse aynı zamanda ulasmıstır.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 xml:space="preserve">Op Sanat, tüm </w:t>
      </w:r>
      <w:proofErr w:type="gramStart"/>
      <w:r>
        <w:rPr>
          <w:rFonts w:ascii="TimesTU-Roman" w:hAnsi="TimesTU-Roman" w:cs="TimesTU-Roman"/>
        </w:rPr>
        <w:t>popülaritesine</w:t>
      </w:r>
      <w:proofErr w:type="gramEnd"/>
      <w:r>
        <w:rPr>
          <w:rFonts w:ascii="TimesTU-Roman" w:hAnsi="TimesTU-Roman" w:cs="TimesTU-Roman"/>
        </w:rPr>
        <w:t xml:space="preserve"> ragmen, Pop Sanat gibi modern sanatın tam anlamıyla bir kitle hareketi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olamamıstır. Birçok magazin dergisi ve moda muhabiri Op Sanat’ı trendi bir hiç olarak görmüs, bu nedenle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de</w:t>
      </w:r>
      <w:proofErr w:type="gramEnd"/>
      <w:r>
        <w:rPr>
          <w:rFonts w:ascii="TimesTU-Roman" w:hAnsi="TimesTU-Roman" w:cs="TimesTU-Roman"/>
        </w:rPr>
        <w:t xml:space="preserve"> sanatçılar ilgisini kısa sürede kaybetmeye baslamıstır. Ayrıca, 1960’ların sonlarında, 70’lerin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baslarında</w:t>
      </w:r>
      <w:proofErr w:type="gramEnd"/>
      <w:r>
        <w:rPr>
          <w:rFonts w:ascii="TimesTU-Roman" w:hAnsi="TimesTU-Roman" w:cs="TimesTU-Roman"/>
        </w:rPr>
        <w:t xml:space="preserve"> sanatsal anlamda teknolojiye yönelik taleplerin boyutu degismistir. Sanatçılar, performans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çalısmalara agırlık verirken, fotografçılık gelismis, Op Sanat’ın etkinligi azalmaya baslamıstır.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  <w:sz w:val="20"/>
          <w:szCs w:val="20"/>
        </w:rPr>
      </w:pPr>
      <w:r>
        <w:rPr>
          <w:rFonts w:ascii="TimesTU-Italic" w:hAnsi="TimesTU-Italic" w:cs="TimesTU-Italic"/>
          <w:i/>
          <w:iCs/>
          <w:sz w:val="20"/>
          <w:szCs w:val="20"/>
        </w:rPr>
        <w:t xml:space="preserve">Op Sanat ve Dijital </w:t>
      </w:r>
      <w:r>
        <w:rPr>
          <w:rFonts w:ascii="TimesTU-Roman" w:hAnsi="TimesTU-Roman" w:cs="TimesTU-Roman"/>
          <w:sz w:val="20"/>
          <w:szCs w:val="20"/>
        </w:rPr>
        <w:t>401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Italic" w:hAnsi="TimesTU-Italic" w:cs="TimesTU-Italic"/>
          <w:i/>
          <w:iCs/>
          <w:sz w:val="20"/>
          <w:szCs w:val="20"/>
        </w:rPr>
      </w:pPr>
      <w:r>
        <w:rPr>
          <w:rFonts w:ascii="TimesTU-Italic" w:hAnsi="TimesTU-Italic" w:cs="TimesTU-Italic"/>
          <w:i/>
          <w:iCs/>
          <w:sz w:val="20"/>
          <w:szCs w:val="20"/>
        </w:rPr>
        <w:t>Teknolojinin Kullanımı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Op Sanat, belli bir dönem görsel durgunluk yasadıktan sonra “kendine mal etme sanatı”nın altınçagı olan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80’lerde ikinci bir yasama sahip olmustur. Bu kez ironi ve elestirinin yanı sıra, temalarda umutsuzluk,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ötekilik</w:t>
      </w:r>
      <w:proofErr w:type="gramEnd"/>
      <w:r>
        <w:rPr>
          <w:rFonts w:ascii="TimesTU-Roman" w:hAnsi="TimesTU-Roman" w:cs="TimesTU-Roman"/>
        </w:rPr>
        <w:t xml:space="preserve"> ve içsellik agır basmıstır. 90’ların Op deneycileri arasında David Clarkson (1996), Mark Dagley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(1997), Alicia Wirt (1996), Ray Rapp (1997) ve Tom Moody (1997) yapaylıktan ziyade dogallıgın,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uzmanlıktan</w:t>
      </w:r>
      <w:proofErr w:type="gramEnd"/>
      <w:r>
        <w:rPr>
          <w:rFonts w:ascii="TimesTU-Roman" w:hAnsi="TimesTU-Roman" w:cs="TimesTU-Roman"/>
        </w:rPr>
        <w:t xml:space="preserve"> ziyade amatörlügün, saflıktan ziyade alaycılıgın yanında olmustur (Moody 1998: 41). Çalısmalarında,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lastRenderedPageBreak/>
        <w:t>belirsizligi cesaretlendirerek, iyi ya da kötü, ironik ya da elestirel bir ifade olup olmadıgını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ve</w:t>
      </w:r>
      <w:proofErr w:type="gramEnd"/>
      <w:r>
        <w:rPr>
          <w:rFonts w:ascii="TimesTU-Roman" w:hAnsi="TimesTU-Roman" w:cs="TimesTU-Roman"/>
        </w:rPr>
        <w:t xml:space="preserve"> hatta Op Sanat olup olmadıgını izleyicinin kararına bırakmıstır.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1990’lı ve 2000’li yıllarda ısık ve desen yerlestirmeleriyle Ross Bleckner ve karısık desen yanılsamalarıyla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Philip Taaffe, Op Sanat’ın ögelerini kendilerine mal etmeye baslamıslardır. Ayrıca, duyusal olarak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 xml:space="preserve">sasırtan Karin Davie, titresen </w:t>
      </w:r>
      <w:proofErr w:type="gramStart"/>
      <w:r>
        <w:rPr>
          <w:rFonts w:ascii="TimesTU-Roman" w:hAnsi="TimesTU-Roman" w:cs="TimesTU-Roman"/>
        </w:rPr>
        <w:t>kolajlarıyla</w:t>
      </w:r>
      <w:proofErr w:type="gramEnd"/>
      <w:r>
        <w:rPr>
          <w:rFonts w:ascii="TimesTU-Roman" w:hAnsi="TimesTU-Roman" w:cs="TimesTU-Roman"/>
        </w:rPr>
        <w:t xml:space="preserve"> Udomsak Krisanamis, karısık düzenlemeleriyle Fred Tomaselli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ve</w:t>
      </w:r>
      <w:proofErr w:type="gramEnd"/>
      <w:r>
        <w:rPr>
          <w:rFonts w:ascii="TimesTU-Roman" w:hAnsi="TimesTU-Roman" w:cs="TimesTU-Roman"/>
        </w:rPr>
        <w:t xml:space="preserve"> duygusal yanılsamalarıyla Bruce Pearson dikkat çekmistir. Sade ve geleneksel bir motif anlayısından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yola</w:t>
      </w:r>
      <w:proofErr w:type="gramEnd"/>
      <w:r>
        <w:rPr>
          <w:rFonts w:ascii="TimesTU-Roman" w:hAnsi="TimesTU-Roman" w:cs="TimesTU-Roman"/>
        </w:rPr>
        <w:t xml:space="preserve"> çıkan Suzan Batu, soyut düzeyde Dogu sanatının alaturka degerlerini ve Islami dekoratif sanatın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duyarlılıgını Op Sanat’a tasımıstır.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Günümüz Op Sanat’ında, teknolojik gelismelerin sanat dünyasında yansıması sonucunda bilgisayar ve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 xml:space="preserve">video araçlarının kullanılması, Op Sanat’ın yeniden gündeme gelmesine ve </w:t>
      </w:r>
      <w:proofErr w:type="gramStart"/>
      <w:r>
        <w:rPr>
          <w:rFonts w:ascii="TimesTU-Roman" w:hAnsi="TimesTU-Roman" w:cs="TimesTU-Roman"/>
        </w:rPr>
        <w:t>nostaljik</w:t>
      </w:r>
      <w:proofErr w:type="gramEnd"/>
      <w:r>
        <w:rPr>
          <w:rFonts w:ascii="TimesTU-Roman" w:hAnsi="TimesTU-Roman" w:cs="TimesTU-Roman"/>
        </w:rPr>
        <w:t xml:space="preserve"> ya da modası geçmis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figürler</w:t>
      </w:r>
      <w:proofErr w:type="gramEnd"/>
      <w:r>
        <w:rPr>
          <w:rFonts w:ascii="TimesTU-Roman" w:hAnsi="TimesTU-Roman" w:cs="TimesTU-Roman"/>
        </w:rPr>
        <w:t xml:space="preserve"> kullanılmadan, yeni çalısmalar üretilmesine neden olmustur. Dijital teknolojilerin kullanılması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sonucunda</w:t>
      </w:r>
      <w:proofErr w:type="gramEnd"/>
      <w:r>
        <w:rPr>
          <w:rFonts w:ascii="TimesTU-Roman" w:hAnsi="TimesTU-Roman" w:cs="TimesTU-Roman"/>
        </w:rPr>
        <w:t xml:space="preserve"> Op Sanat, resim ve görsel anlatıma tamamıyla biçimsel bir yaklasım arayan sanatçılarca,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eski</w:t>
      </w:r>
      <w:proofErr w:type="gramEnd"/>
      <w:r>
        <w:rPr>
          <w:rFonts w:ascii="TimesTU-Roman" w:hAnsi="TimesTU-Roman" w:cs="TimesTU-Roman"/>
        </w:rPr>
        <w:t xml:space="preserve"> neslin basladıgı büyüleyici deneylerin devamı niteliginde kendini dijital sanat içerisinde göstermeye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baslamıstır.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Bold" w:hAnsi="TimesTU-Bold" w:cs="TimesTU-Bold"/>
          <w:b/>
          <w:bCs/>
        </w:rPr>
      </w:pPr>
      <w:r>
        <w:rPr>
          <w:rFonts w:ascii="TimesTU-Bold" w:hAnsi="TimesTU-Bold" w:cs="TimesTU-Bold"/>
          <w:b/>
          <w:bCs/>
        </w:rPr>
        <w:t>3. DIJITAL TEKNOLOJILERIN OP SANATTA KULLANILMASI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1960’lı yıllardan itibaren bilgisayar, fotograf, video, internet, yazıcı ve tarayıcılar, çizim, hesaplama ve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ölçülendirme</w:t>
      </w:r>
      <w:proofErr w:type="gramEnd"/>
      <w:r>
        <w:rPr>
          <w:rFonts w:ascii="TimesTU-Roman" w:hAnsi="TimesTU-Roman" w:cs="TimesTU-Roman"/>
        </w:rPr>
        <w:t xml:space="preserve"> cihazları gibi dijital teknolojinin temelini olusturan gelismeler sanatsal anlamda bir araç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olarak</w:t>
      </w:r>
      <w:proofErr w:type="gramEnd"/>
      <w:r>
        <w:rPr>
          <w:rFonts w:ascii="TimesTU-Roman" w:hAnsi="TimesTU-Roman" w:cs="TimesTU-Roman"/>
        </w:rPr>
        <w:t xml:space="preserve"> kullanılmaya baslamıs, bu anlamda Op Sanat, dijital teknolojinin gelismesiyle örtüsebilen birkaç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modern</w:t>
      </w:r>
      <w:proofErr w:type="gramEnd"/>
      <w:r>
        <w:rPr>
          <w:rFonts w:ascii="TimesTU-Roman" w:hAnsi="TimesTU-Roman" w:cs="TimesTU-Roman"/>
        </w:rPr>
        <w:t xml:space="preserve"> sanat akımından biri olmustur. Özellikle Op Sanat’la ilgilenen bilim adamları, bilgisayar teknolojisini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uygulama</w:t>
      </w:r>
      <w:proofErr w:type="gramEnd"/>
      <w:r>
        <w:rPr>
          <w:rFonts w:ascii="TimesTU-Roman" w:hAnsi="TimesTU-Roman" w:cs="TimesTU-Roman"/>
        </w:rPr>
        <w:t xml:space="preserve"> alanı olarak eserlerinde kullanmaya baslamıs, yalnızca bir araç ya da ortam olarak degil,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aynı</w:t>
      </w:r>
      <w:proofErr w:type="gramEnd"/>
      <w:r>
        <w:rPr>
          <w:rFonts w:ascii="TimesTU-Roman" w:hAnsi="TimesTU-Roman" w:cs="TimesTU-Roman"/>
        </w:rPr>
        <w:t xml:space="preserve"> zamanda soyut bilgiyi yaratarak, yeni sanal görüntüler de üretmislerdir. Ancak baslangıçta,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yaygın</w:t>
      </w:r>
      <w:proofErr w:type="gramEnd"/>
      <w:r>
        <w:rPr>
          <w:rFonts w:ascii="TimesTU-Roman" w:hAnsi="TimesTU-Roman" w:cs="TimesTU-Roman"/>
        </w:rPr>
        <w:t xml:space="preserve"> bir teknoloji olmadıgı için bilgisayar ile çalısan sanatçı sayısı az olmus, 1990’lı yıllarda bilgisayar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teknolojisinin</w:t>
      </w:r>
      <w:proofErr w:type="gramEnd"/>
      <w:r>
        <w:rPr>
          <w:rFonts w:ascii="TimesTU-Roman" w:hAnsi="TimesTU-Roman" w:cs="TimesTU-Roman"/>
        </w:rPr>
        <w:t xml:space="preserve"> gelismesi ve yaygınlasması, bu sanatın üretim alanını genisletmistir.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Op Sanat’ın temelini olusturan yanılsama incelemeleri bilgi teknolojileri, bilgisayar yazılımları ve ileri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teknoloji</w:t>
      </w:r>
      <w:proofErr w:type="gramEnd"/>
      <w:r>
        <w:rPr>
          <w:rFonts w:ascii="TimesTU-Roman" w:hAnsi="TimesTU-Roman" w:cs="TimesTU-Roman"/>
        </w:rPr>
        <w:t xml:space="preserve"> baskı teknikleri ile canlanma göstermistir. Çok daha karmasık yanılsamalar yaratmayı saglayabilen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 xml:space="preserve">bilgisayar teknolojisi ve yazılımları ile gri </w:t>
      </w:r>
      <w:proofErr w:type="gramStart"/>
      <w:r>
        <w:rPr>
          <w:rFonts w:ascii="TimesTU-Roman" w:hAnsi="TimesTU-Roman" w:cs="TimesTU-Roman"/>
        </w:rPr>
        <w:t>skala</w:t>
      </w:r>
      <w:proofErr w:type="gramEnd"/>
      <w:r>
        <w:rPr>
          <w:rFonts w:ascii="TimesTU-Roman" w:hAnsi="TimesTU-Roman" w:cs="TimesTU-Roman"/>
        </w:rPr>
        <w:t xml:space="preserve"> ve ton zenginligi arttırılmıs, degisik renk seçenekleri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kullanılabilir</w:t>
      </w:r>
      <w:proofErr w:type="gramEnd"/>
      <w:r>
        <w:rPr>
          <w:rFonts w:ascii="TimesTU-Roman" w:hAnsi="TimesTU-Roman" w:cs="TimesTU-Roman"/>
        </w:rPr>
        <w:t xml:space="preserve"> olmus ve biçime yönelik pek çok yeni yanılsama kesfedilmistir.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Bilgisayar, Op Sanat gibi matematiksel bilesenleri, permutasyonu kullanan sanat türleri için büyük bir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avantaj</w:t>
      </w:r>
      <w:proofErr w:type="gramEnd"/>
      <w:r>
        <w:rPr>
          <w:rFonts w:ascii="TimesTU-Roman" w:hAnsi="TimesTU-Roman" w:cs="TimesTU-Roman"/>
        </w:rPr>
        <w:t xml:space="preserve"> olmustur. Baslangıçta Op Sanat’ın öncülügünü yapan sanatçı-bilim adamlarının bir kısmı bilgisayarda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yazdıkları</w:t>
      </w:r>
      <w:proofErr w:type="gramEnd"/>
      <w:r>
        <w:rPr>
          <w:rFonts w:ascii="TimesTU-Roman" w:hAnsi="TimesTU-Roman" w:cs="TimesTU-Roman"/>
        </w:rPr>
        <w:t xml:space="preserve"> kendilerine ait programlarıyla eserler üretmislerdir. Op Sanat’ın öncülerinden olan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Victor Vasarely, bilgisayarı eserlerinin en azından bir kısmını üretirken kullanan sanatçıların basında gelmistir.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Renk, biçim ve ısık arasındaki iliskiler üzerine incelemeler yaparak, elde ettigi sonuçları sanata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dönüstüren Vasarely, pek çok yapıtını, kendi yarattıgı bilgisayar programında sekillendirmistir.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Sanat biçimleri içinde soyut, geometrik, matematiksel, bilimsel ve teknolojik temeller, dijital sanatın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baslangıcında önemli kaynaklar olmustur. Dijital sanatın ilk öncülerinden sayılan Amerikalı Ben Laposky,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Soyut Geometrik Resim, Kübizm, Senkronizm ve Fütürizm’den esinlenmis ve çalısmalarını iliskilendirdigi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sanat</w:t>
      </w:r>
      <w:proofErr w:type="gramEnd"/>
      <w:r>
        <w:rPr>
          <w:rFonts w:ascii="TimesTU-Roman" w:hAnsi="TimesTU-Roman" w:cs="TimesTU-Roman"/>
        </w:rPr>
        <w:t xml:space="preserve"> formları arasında Op Sanat’ı göstermistir.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Italic" w:hAnsi="TimesTU-Italic" w:cs="TimesTU-Italic"/>
          <w:i/>
          <w:iCs/>
          <w:sz w:val="20"/>
          <w:szCs w:val="20"/>
        </w:rPr>
      </w:pPr>
      <w:r>
        <w:rPr>
          <w:rFonts w:ascii="TimesTU-Italic" w:hAnsi="TimesTU-Italic" w:cs="TimesTU-Italic"/>
          <w:i/>
          <w:iCs/>
          <w:sz w:val="20"/>
          <w:szCs w:val="20"/>
        </w:rPr>
        <w:t>Anadolu Üniversitesi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Italic" w:hAnsi="TimesTU-Italic" w:cs="TimesTU-Italic"/>
          <w:i/>
          <w:iCs/>
          <w:sz w:val="20"/>
          <w:szCs w:val="20"/>
        </w:rPr>
      </w:pPr>
      <w:r>
        <w:rPr>
          <w:rFonts w:ascii="TimesTU-Italic" w:hAnsi="TimesTU-Italic" w:cs="TimesTU-Italic"/>
          <w:i/>
          <w:iCs/>
          <w:sz w:val="20"/>
          <w:szCs w:val="20"/>
        </w:rPr>
        <w:t>Sosyal Bilimler Dergisi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  <w:sz w:val="20"/>
          <w:szCs w:val="20"/>
        </w:rPr>
      </w:pPr>
      <w:r>
        <w:rPr>
          <w:rFonts w:ascii="TimesTU-Roman" w:hAnsi="TimesTU-Roman" w:cs="TimesTU-Roman"/>
          <w:sz w:val="20"/>
          <w:szCs w:val="20"/>
        </w:rPr>
        <w:t>402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Avrupa’da, 1960’ların sonlarında, Manfred Mohr’u kapsayan Konstruktivist gelenekle güçlü görsel ve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kavramsal</w:t>
      </w:r>
      <w:proofErr w:type="gramEnd"/>
      <w:r>
        <w:rPr>
          <w:rFonts w:ascii="TimesTU-Roman" w:hAnsi="TimesTU-Roman" w:cs="TimesTU-Roman"/>
        </w:rPr>
        <w:t xml:space="preserve"> birlesmeler yapan sanatçılar, sanatsal amaçlar için bilgisayarı kullanmıstır. 1970’lerde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Mohr’un çalısmaları, Op Sanat geleneginin hemen hemen parçası olmustur. Fakat modern sanat hareketi,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bilgisayar</w:t>
      </w:r>
      <w:proofErr w:type="gramEnd"/>
      <w:r>
        <w:rPr>
          <w:rFonts w:ascii="TimesTU-Roman" w:hAnsi="TimesTU-Roman" w:cs="TimesTU-Roman"/>
        </w:rPr>
        <w:t xml:space="preserve"> sanat öncüleri için bir dizi zengin durum üretmis ve çagdas sanat akımları birbirlerinin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lastRenderedPageBreak/>
        <w:t>içine</w:t>
      </w:r>
      <w:proofErr w:type="gramEnd"/>
      <w:r>
        <w:rPr>
          <w:rFonts w:ascii="TimesTU-Roman" w:hAnsi="TimesTU-Roman" w:cs="TimesTU-Roman"/>
        </w:rPr>
        <w:t xml:space="preserve"> geçmistir. Mohr’un sanatında Kübizm, Konstrüktivizm ve Op Sanat’ın estetigi ve kaygıları görülebilmekte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ve</w:t>
      </w:r>
      <w:proofErr w:type="gramEnd"/>
      <w:r>
        <w:rPr>
          <w:rFonts w:ascii="TimesTU-Roman" w:hAnsi="TimesTU-Roman" w:cs="TimesTU-Roman"/>
        </w:rPr>
        <w:t xml:space="preserve"> resimlerinde Soyut Ekspresyonizmin etkileri izlenebilmektedir (King 2002: 92). Verestko,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bu</w:t>
      </w:r>
      <w:proofErr w:type="gramEnd"/>
      <w:r>
        <w:rPr>
          <w:rFonts w:ascii="TimesTU-Roman" w:hAnsi="TimesTU-Roman" w:cs="TimesTU-Roman"/>
        </w:rPr>
        <w:t xml:space="preserve"> etkileri paylasan sanatçılardan biri olmus, dijital baskı sanatında çizginin sıklıgı, ritmi ve yerlestirmesine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ilgi</w:t>
      </w:r>
      <w:proofErr w:type="gramEnd"/>
      <w:r>
        <w:rPr>
          <w:rFonts w:ascii="TimesTU-Roman" w:hAnsi="TimesTU-Roman" w:cs="TimesTU-Roman"/>
        </w:rPr>
        <w:t xml:space="preserve"> duymustur.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Op yapıtlar için aslında betimlemeci resmin perspektif, renk ve biçim deneyimlerinin soyut-geometrik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bir</w:t>
      </w:r>
      <w:proofErr w:type="gramEnd"/>
      <w:r>
        <w:rPr>
          <w:rFonts w:ascii="TimesTU-Roman" w:hAnsi="TimesTU-Roman" w:cs="TimesTU-Roman"/>
        </w:rPr>
        <w:t xml:space="preserve"> resim diline uyarlanmıs halleri oldugu söylenebilmektedir. Op sanatçılar, islerini tasarlarken betimlemeci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sanatçılara</w:t>
      </w:r>
      <w:proofErr w:type="gramEnd"/>
      <w:r>
        <w:rPr>
          <w:rFonts w:ascii="TimesTU-Roman" w:hAnsi="TimesTU-Roman" w:cs="TimesTU-Roman"/>
        </w:rPr>
        <w:t xml:space="preserve"> kıyasla, gözün kusurlarından daha bir kasıtlı olarak yararlanmaktadırlar. Bugün bilgisayar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teknolojisine</w:t>
      </w:r>
      <w:proofErr w:type="gramEnd"/>
      <w:r>
        <w:rPr>
          <w:rFonts w:ascii="TimesTU-Roman" w:hAnsi="TimesTU-Roman" w:cs="TimesTU-Roman"/>
        </w:rPr>
        <w:t xml:space="preserve"> dayalı görüntü dünyası onların bu dilini çok yaygın bir sekilde kullanmaktadır (Yılmaz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2006: 197-198</w:t>
      </w:r>
      <w:proofErr w:type="gramStart"/>
      <w:r>
        <w:rPr>
          <w:rFonts w:ascii="TimesTU-Roman" w:hAnsi="TimesTU-Roman" w:cs="TimesTU-Roman"/>
        </w:rPr>
        <w:t>)</w:t>
      </w:r>
      <w:proofErr w:type="gramEnd"/>
      <w:r>
        <w:rPr>
          <w:rFonts w:ascii="TimesTU-Roman" w:hAnsi="TimesTU-Roman" w:cs="TimesTU-Roman"/>
        </w:rPr>
        <w:t>. Baslangıçta bilgisayar teknolojisi kullanılarak yaratılan Op Sanat çalısmalarına bakıldıgında,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genel</w:t>
      </w:r>
      <w:proofErr w:type="gramEnd"/>
      <w:r>
        <w:rPr>
          <w:rFonts w:ascii="TimesTU-Roman" w:hAnsi="TimesTU-Roman" w:cs="TimesTU-Roman"/>
        </w:rPr>
        <w:t xml:space="preserve"> olarak gözün algılama kusurlarından yararlanan grafiksel tasarımlar dikkat çekmektedir.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Bu baglamda, Op ve Geometrik sanata yönelik grafiksel çalısmalarıyla dikkat çeken Ingiliz John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Sharp, 1960’ların sonlarında birbirini takip eden egrilerin sanatsal olasılıklarıyla ilgilenmeye baslamıstır.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Aslında kırmızı-yesil renk körü olan Sharp, görme psikolojisi ve optik üzerine yogunlasmıs, 1979’da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bir</w:t>
      </w:r>
      <w:proofErr w:type="gramEnd"/>
      <w:r>
        <w:rPr>
          <w:rFonts w:ascii="TimesTU-Roman" w:hAnsi="TimesTU-Roman" w:cs="TimesTU-Roman"/>
        </w:rPr>
        <w:t xml:space="preserve"> kisisel bilgisayar alarak, matematiksel sanat düsüncesini gelistirmistir.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1990’lardan sonra Op Sanat, 80’lerin uygulayıcılarının iddia ettigi yetersizlikten sıyrılmıs, aslında bitmemis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bir</w:t>
      </w:r>
      <w:proofErr w:type="gramEnd"/>
      <w:r>
        <w:rPr>
          <w:rFonts w:ascii="TimesTU-Roman" w:hAnsi="TimesTU-Roman" w:cs="TimesTU-Roman"/>
        </w:rPr>
        <w:t xml:space="preserve"> proje olarak yeniden gündeme gelmistir. Bu amaç dogrultusunda Tom Moody’nin organize ettigi,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Mayıs 1998’de Up&amp;Co tarafından Newyork’da düzenlenen “Op at Up/Up’ta Op” isimli sergi, David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Clarkson, Mark Dagley, Tom Moody, Ray Rapp ve Alicia Wirt’in farklı yaklasım ve tekniklerle hazırladıgı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Op Sanat eserlerinden olusmaktadır (Moody 1998: 1). Bu sergide, Op resimler, heykeller, video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gösterileri</w:t>
      </w:r>
      <w:proofErr w:type="gramEnd"/>
      <w:r>
        <w:rPr>
          <w:rFonts w:ascii="TimesTU-Roman" w:hAnsi="TimesTU-Roman" w:cs="TimesTU-Roman"/>
        </w:rPr>
        <w:t>, ısık ve renk düzenlemeleri, bilgisayar animasyonları vb. teknolojik araçlarla hazırlanmıs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çalısmalar dikkat çekmektedir. Bu sanatçılar arasında Ray Rapp ve Tom Moody, bilgisayarı bir araç olarak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kullanan</w:t>
      </w:r>
      <w:proofErr w:type="gramEnd"/>
      <w:r>
        <w:rPr>
          <w:rFonts w:ascii="TimesTU-Roman" w:hAnsi="TimesTU-Roman" w:cs="TimesTU-Roman"/>
        </w:rPr>
        <w:t xml:space="preserve"> sanatçılar arasında yer almakta, aerodinamik mükemmellige yönelik deger sistemine karsı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koymaktadırlar</w:t>
      </w:r>
      <w:proofErr w:type="gramEnd"/>
      <w:r>
        <w:rPr>
          <w:rFonts w:ascii="TimesTU-Roman" w:hAnsi="TimesTU-Roman" w:cs="TimesTU-Roman"/>
        </w:rPr>
        <w:t>. Video yerlestirme, heykel ve dijital baskı türünde çalısmalar üretmis bir sanatçı olan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Ray Rapp, özellikle internetten indirdigi Muybridge’nin “Galloping Horse/Dörtnala Giden At” fotografını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kendine</w:t>
      </w:r>
      <w:proofErr w:type="gramEnd"/>
      <w:r>
        <w:rPr>
          <w:rFonts w:ascii="TimesTU-Roman" w:hAnsi="TimesTU-Roman" w:cs="TimesTU-Roman"/>
        </w:rPr>
        <w:t xml:space="preserve"> mal ederek, dijital olarak hareketlendirilmis versiyonuyla Op Sanat’a yeni ufuklar açmaya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çalısmıstır.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Rapp, video çerçeveleri küçültüp büyüterek, Hollywood bilim kurgu film sahnelerine benzer bir iliski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yaratmakta</w:t>
      </w:r>
      <w:proofErr w:type="gramEnd"/>
      <w:r>
        <w:rPr>
          <w:rFonts w:ascii="TimesTU-Roman" w:hAnsi="TimesTU-Roman" w:cs="TimesTU-Roman"/>
        </w:rPr>
        <w:t>, izleyiciyi titreyen mini video gösterilerle irkilterek duraksatmakta ve daha sonra hiçbir sey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yokmus gibi yürütüp uzaklastırmaktadır. Ray Rapp, bilgisayar tabanlı çalısmalarını, video çerçevelerinden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yaratmakta</w:t>
      </w:r>
      <w:proofErr w:type="gramEnd"/>
      <w:r>
        <w:rPr>
          <w:rFonts w:ascii="TimesTU-Roman" w:hAnsi="TimesTU-Roman" w:cs="TimesTU-Roman"/>
        </w:rPr>
        <w:t xml:space="preserve"> ve Adobe Photoshop’ta hazırladıgı bilgisayarda manipüle edilmis görüntülerden olusan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dijital</w:t>
      </w:r>
      <w:proofErr w:type="gramEnd"/>
      <w:r>
        <w:rPr>
          <w:rFonts w:ascii="TimesTU-Roman" w:hAnsi="TimesTU-Roman" w:cs="TimesTU-Roman"/>
        </w:rPr>
        <w:t xml:space="preserve"> baskılar yapmaktadır. Bazı görüntüler Muybridge serisinde oldugu gibi, degistirilmeden önce internetten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indirilmis ya da kitap, dergi vb.nden taranmıstır. Eserleri arasında High Voltage, Truzkz, Feedback,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Serial TVs gibi seri çalısmaları bulunmaktadır. Moody ise, geleneksel tarza daha yakın çalısmalar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üretmekte</w:t>
      </w:r>
      <w:proofErr w:type="gramEnd"/>
      <w:r>
        <w:rPr>
          <w:rFonts w:ascii="TimesTU-Roman" w:hAnsi="TimesTU-Roman" w:cs="TimesTU-Roman"/>
        </w:rPr>
        <w:t>, bilgisayarda yarattıgı küre ve küpleri mousla boyayarak, bilgisayar çıktısı almakta, parçaları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birbirinden</w:t>
      </w:r>
      <w:proofErr w:type="gramEnd"/>
      <w:r>
        <w:rPr>
          <w:rFonts w:ascii="TimesTU-Roman" w:hAnsi="TimesTU-Roman" w:cs="TimesTU-Roman"/>
        </w:rPr>
        <w:t xml:space="preserve"> kesip ayırarak, dev bir mozaik içinde keten seritlerle yeniden bir araya getirmektedir.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Dijital sanat ve teknoloji üzerinde çalısan fotograf mühendisi Japon sanatçı Yoshiyuki Abe, aslında algoritmik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görsel</w:t>
      </w:r>
      <w:proofErr w:type="gramEnd"/>
      <w:r>
        <w:rPr>
          <w:rFonts w:ascii="TimesTU-Roman" w:hAnsi="TimesTU-Roman" w:cs="TimesTU-Roman"/>
        </w:rPr>
        <w:t xml:space="preserve"> sanatla ugrasmaktadır. Abe’nin “Geometrica/Geometrik” ve “Stochastica/Stokastik”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isimli</w:t>
      </w:r>
      <w:proofErr w:type="gramEnd"/>
      <w:r>
        <w:rPr>
          <w:rFonts w:ascii="TimesTU-Roman" w:hAnsi="TimesTU-Roman" w:cs="TimesTU-Roman"/>
        </w:rPr>
        <w:t xml:space="preserve"> seri çalısmalarında Op Sanat’ın etkileri görülmektedir. “Geometrica”daki görüntüler için genelde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hiperbolik</w:t>
      </w:r>
      <w:proofErr w:type="gramEnd"/>
      <w:r>
        <w:rPr>
          <w:rFonts w:ascii="TimesTU-Roman" w:hAnsi="TimesTU-Roman" w:cs="TimesTU-Roman"/>
        </w:rPr>
        <w:t xml:space="preserve"> paraloidin yüzeyleri olan geometrik ögeleri rasgele bir araya getirmistir. Abe’nin çalısmaları,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alt</w:t>
      </w:r>
      <w:proofErr w:type="gramEnd"/>
      <w:r>
        <w:rPr>
          <w:rFonts w:ascii="TimesTU-Roman" w:hAnsi="TimesTU-Roman" w:cs="TimesTU-Roman"/>
        </w:rPr>
        <w:t xml:space="preserve"> serilerden olusmakta ve bu alt serilerin benzer renk ve biçimsel yapıları bulunmaktadır.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  <w:sz w:val="20"/>
          <w:szCs w:val="20"/>
        </w:rPr>
      </w:pPr>
      <w:r>
        <w:rPr>
          <w:rFonts w:ascii="TimesTU-Italic" w:hAnsi="TimesTU-Italic" w:cs="TimesTU-Italic"/>
          <w:i/>
          <w:iCs/>
          <w:sz w:val="20"/>
          <w:szCs w:val="20"/>
        </w:rPr>
        <w:t xml:space="preserve">Op Sanat ve Dijital </w:t>
      </w:r>
      <w:r>
        <w:rPr>
          <w:rFonts w:ascii="TimesTU-Roman" w:hAnsi="TimesTU-Roman" w:cs="TimesTU-Roman"/>
          <w:sz w:val="20"/>
          <w:szCs w:val="20"/>
        </w:rPr>
        <w:t>403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Italic" w:hAnsi="TimesTU-Italic" w:cs="TimesTU-Italic"/>
          <w:i/>
          <w:iCs/>
          <w:sz w:val="20"/>
          <w:szCs w:val="20"/>
        </w:rPr>
      </w:pPr>
      <w:r>
        <w:rPr>
          <w:rFonts w:ascii="TimesTU-Italic" w:hAnsi="TimesTU-Italic" w:cs="TimesTU-Italic"/>
          <w:i/>
          <w:iCs/>
          <w:sz w:val="20"/>
          <w:szCs w:val="20"/>
        </w:rPr>
        <w:t>Teknolojinin Kullanımı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lastRenderedPageBreak/>
        <w:t>Japonya’da Ritsuimeikan Üniversitesi’nde Psikoloji Profesörü olan Akiyoshi Kitaoka ise, görsel yanılsama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bilimini</w:t>
      </w:r>
      <w:proofErr w:type="gramEnd"/>
      <w:r>
        <w:rPr>
          <w:rFonts w:ascii="TimesTU-Roman" w:hAnsi="TimesTU-Roman" w:cs="TimesTU-Roman"/>
        </w:rPr>
        <w:t xml:space="preserve"> incelemis bir bilim adamı olarak çalısmalarına baslamıs, 1990’ların sonlarından itibaren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bilimsel</w:t>
      </w:r>
      <w:proofErr w:type="gramEnd"/>
      <w:r>
        <w:rPr>
          <w:rFonts w:ascii="TimesTU-Roman" w:hAnsi="TimesTU-Roman" w:cs="TimesTU-Roman"/>
        </w:rPr>
        <w:t xml:space="preserve"> çalısmalarına hizmet etmesi için görsel tasarımlar üretmeye baslamıstır. Izleyicinin basını döndüren,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midesini</w:t>
      </w:r>
      <w:proofErr w:type="gramEnd"/>
      <w:r>
        <w:rPr>
          <w:rFonts w:ascii="TimesTU-Roman" w:hAnsi="TimesTU-Roman" w:cs="TimesTU-Roman"/>
        </w:rPr>
        <w:t xml:space="preserve"> bulandıran ve rahatsızlık veren hareket yanılsamalarına dayanan çalısmaları, bazı kesimlerce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ilginç</w:t>
      </w:r>
      <w:proofErr w:type="gramEnd"/>
      <w:r>
        <w:rPr>
          <w:rFonts w:ascii="TimesTU-Roman" w:hAnsi="TimesTU-Roman" w:cs="TimesTU-Roman"/>
        </w:rPr>
        <w:t xml:space="preserve"> ve güzel bulunmus, bilimsel amacının önüne geçerek tanınmasına neden olmustur. Corel-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DRAW, Adobe Illustrator gibi grafik tasarım yazılımlarını kullanarak çalısmalarını üreten Kitaoka, görsel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yanılsamaları</w:t>
      </w:r>
      <w:proofErr w:type="gramEnd"/>
      <w:r>
        <w:rPr>
          <w:rFonts w:ascii="TimesTU-Roman" w:hAnsi="TimesTU-Roman" w:cs="TimesTU-Roman"/>
        </w:rPr>
        <w:t xml:space="preserve"> sanatsal bir amaçla üretmese de, baslangıçta Op Sanat’ın gelismesini saglayan bilim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adamlarının</w:t>
      </w:r>
      <w:proofErr w:type="gramEnd"/>
      <w:r>
        <w:rPr>
          <w:rFonts w:ascii="TimesTU-Roman" w:hAnsi="TimesTU-Roman" w:cs="TimesTU-Roman"/>
        </w:rPr>
        <w:t xml:space="preserve"> 2000’li yıllardaki yansıması olarak dikkat çekmistir. Kitaoka’nın “The Rotating Snake/Dönen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Yılan” isimli çalısması pek çok kisi tarafından izlenmis, internet ortamında yayılmıstır. Bu görüntüde,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birbiri</w:t>
      </w:r>
      <w:proofErr w:type="gramEnd"/>
      <w:r>
        <w:rPr>
          <w:rFonts w:ascii="TimesTU-Roman" w:hAnsi="TimesTU-Roman" w:cs="TimesTU-Roman"/>
        </w:rPr>
        <w:t xml:space="preserve"> içine geçmis ya da yanyana daireler dönüyormus gibi görülmekte, özellikle izleyici görüntüye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odaklandıgında, hareket yanılsaması baslamaktadır.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Dijital teknolojilerin sanatsal üretim yaratımında gün geçtikçe daha fazla kullanılması ve Op Sanat’ta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dinamizm</w:t>
      </w:r>
      <w:proofErr w:type="gramEnd"/>
      <w:r>
        <w:rPr>
          <w:rFonts w:ascii="TimesTU-Roman" w:hAnsi="TimesTU-Roman" w:cs="TimesTU-Roman"/>
        </w:rPr>
        <w:t xml:space="preserve"> gibi kendine has estetiksel ve kurgusal bir yapı olusturması dikkat çekici bir boyut kazanmaya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baslamıstır. Bilgisayar kullanım alanının yaygınlastıgı bu dönemde, Op Sanat’ın dijital teknolojilerle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birlikte</w:t>
      </w:r>
      <w:proofErr w:type="gramEnd"/>
      <w:r>
        <w:rPr>
          <w:rFonts w:ascii="TimesTU-Roman" w:hAnsi="TimesTU-Roman" w:cs="TimesTU-Roman"/>
        </w:rPr>
        <w:t xml:space="preserve"> gelisimini degerlendirmek amacıyla, bu dogrultuda çalısmalar üreten Türkiye’den bir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sanatçı</w:t>
      </w:r>
      <w:proofErr w:type="gramEnd"/>
      <w:r>
        <w:rPr>
          <w:rFonts w:ascii="TimesTU-Roman" w:hAnsi="TimesTU-Roman" w:cs="TimesTU-Roman"/>
        </w:rPr>
        <w:t xml:space="preserve"> Maggie Danon’un “Op Art” isimli seri çalısması amaca yönelik örneklem yöntemiyle seçilmistir.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Özellikle Op Sanat ürünü çalısmalarını bilgisayar ortamında üretmis olması, seçilmesinde en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önemli</w:t>
      </w:r>
      <w:proofErr w:type="gramEnd"/>
      <w:r>
        <w:rPr>
          <w:rFonts w:ascii="TimesTU-Roman" w:hAnsi="TimesTU-Roman" w:cs="TimesTU-Roman"/>
        </w:rPr>
        <w:t xml:space="preserve"> etken olmustur. Ayrıca, çalısmalarının optik etkileri, ısık, renk ve biçimsel açıdan hareket yanılsamaları,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perspektif</w:t>
      </w:r>
      <w:proofErr w:type="gramEnd"/>
      <w:r>
        <w:rPr>
          <w:rFonts w:ascii="TimesTU-Roman" w:hAnsi="TimesTU-Roman" w:cs="TimesTU-Roman"/>
        </w:rPr>
        <w:t xml:space="preserve"> ve üç boyutluluk etkisi gibi Op Sanat akımının önemli özelliklerini bünyesinde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tasıması nedeniyle tercih edilmistir.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Makalede, Maggie Danon’un “Op Art” serisi örnekleminden yola çıkılarak bilgisayar teknolojisinin Op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Sanat’ın yaratım sürecine etkileri incelenmekte, bu akımda yasanan degisim irdelenmeye çalısılmaktadır.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Op Sanat, teknolojik gelismeleri kullanan bir sanat akımı olmasının getirdigi avantajlarla, yarattıgı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biçimsel</w:t>
      </w:r>
      <w:proofErr w:type="gramEnd"/>
      <w:r>
        <w:rPr>
          <w:rFonts w:ascii="TimesTU-Roman" w:hAnsi="TimesTU-Roman" w:cs="TimesTU-Roman"/>
        </w:rPr>
        <w:t>, renksel olusumlarla nasıl bir hareket yanılsaması olusturdugu ve akımın dogasında var olan optik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algıyı</w:t>
      </w:r>
      <w:proofErr w:type="gramEnd"/>
      <w:r>
        <w:rPr>
          <w:rFonts w:ascii="TimesTU-Roman" w:hAnsi="TimesTU-Roman" w:cs="TimesTU-Roman"/>
        </w:rPr>
        <w:t xml:space="preserve"> hangi sekillerde ürettigi saptanmaya çalısılmaktadır.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Bold" w:hAnsi="TimesTU-Bold" w:cs="TimesTU-Bold"/>
          <w:b/>
          <w:bCs/>
        </w:rPr>
      </w:pPr>
      <w:r>
        <w:rPr>
          <w:rFonts w:ascii="TimesTU-Bold" w:hAnsi="TimesTU-Bold" w:cs="TimesTU-Bold"/>
          <w:b/>
          <w:bCs/>
        </w:rPr>
        <w:t>3.1. Maggie Danon Ve “Op Art” Serisi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Renk ve biçimin iç içe geçtigi kurgusal çalısmalarıyla tanınan 1933 Istanbul dogumlu Maggie Danon,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Türkiye’de dijital teknolojiyi kullanan öncü sanatçılardan birisi olmustur. 1962 yılında Kristine Saleri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ile</w:t>
      </w:r>
      <w:proofErr w:type="gramEnd"/>
      <w:r>
        <w:rPr>
          <w:rFonts w:ascii="TimesTU-Roman" w:hAnsi="TimesTU-Roman" w:cs="TimesTU-Roman"/>
        </w:rPr>
        <w:t xml:space="preserve"> resim derslerine ve heykel yapmaya baslamıs, 1985’de fotografa yönelmis, 1995’te de bilgisayarla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tanısmıstır. Yurtiçi ve yurtdısında çok sayıda kisisel sergi açmıs, pek çok karma sergiye katılmıs olan Danon,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resim</w:t>
      </w:r>
      <w:proofErr w:type="gramEnd"/>
      <w:r>
        <w:rPr>
          <w:rFonts w:ascii="TimesTU-Roman" w:hAnsi="TimesTU-Roman" w:cs="TimesTU-Roman"/>
        </w:rPr>
        <w:t>, heykel, grafik ve fotograf sanatının bir araya gelmesi sonucunda disiplinlerarası üretimlerini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olusturmustur. Bu farklı disiplinlerin bir araya geldigi çalısmalarında, kuslar, kelebekler, maskeler,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özel</w:t>
      </w:r>
      <w:proofErr w:type="gramEnd"/>
      <w:r>
        <w:rPr>
          <w:rFonts w:ascii="TimesTU-Roman" w:hAnsi="TimesTU-Roman" w:cs="TimesTU-Roman"/>
        </w:rPr>
        <w:t xml:space="preserve"> mekanlar, kadın ve erkek bedenleri bulundukları zaman ve mekandan uzaklastırılarak yogun soyutlamalar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yapılmıstır.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 xml:space="preserve">Sanatsal birikim ve deneyimlerini fotografik anlamda ürettigi </w:t>
      </w:r>
      <w:proofErr w:type="gramStart"/>
      <w:r>
        <w:rPr>
          <w:rFonts w:ascii="TimesTU-Roman" w:hAnsi="TimesTU-Roman" w:cs="TimesTU-Roman"/>
        </w:rPr>
        <w:t>kolaj</w:t>
      </w:r>
      <w:proofErr w:type="gramEnd"/>
      <w:r>
        <w:rPr>
          <w:rFonts w:ascii="TimesTU-Roman" w:hAnsi="TimesTU-Roman" w:cs="TimesTU-Roman"/>
        </w:rPr>
        <w:t xml:space="preserve"> ve montaj çalısmalarına tasıyan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ve</w:t>
      </w:r>
      <w:proofErr w:type="gramEnd"/>
      <w:r>
        <w:rPr>
          <w:rFonts w:ascii="TimesTU-Roman" w:hAnsi="TimesTU-Roman" w:cs="TimesTU-Roman"/>
        </w:rPr>
        <w:t xml:space="preserve"> bu üretimleri ile tanınan Danon, bilgisayar ile çalısmaya baslamasından sonraki yıllarda “Op Art”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isimli</w:t>
      </w:r>
      <w:proofErr w:type="gramEnd"/>
      <w:r>
        <w:rPr>
          <w:rFonts w:ascii="TimesTU-Roman" w:hAnsi="TimesTU-Roman" w:cs="TimesTU-Roman"/>
        </w:rPr>
        <w:t xml:space="preserve"> bir de seri çalısma üretmistir. Optik etkileri nedeniyle bu seriye “Op Art” ismini verdigini ifade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eden</w:t>
      </w:r>
      <w:proofErr w:type="gramEnd"/>
      <w:r>
        <w:rPr>
          <w:rFonts w:ascii="TimesTU-Roman" w:hAnsi="TimesTU-Roman" w:cs="TimesTU-Roman"/>
        </w:rPr>
        <w:t xml:space="preserve"> sanatçı, bu seride iki boyutlu düzlem üzerinde renk ve biçim derinligi yaratan dinamik çalısmalar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üretmistir.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“Op Art” serisi, kendi içinde dokuz farklı optik yapıya sahip alt serilerden olusmakta, bu alt seriler iki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ile</w:t>
      </w:r>
      <w:proofErr w:type="gramEnd"/>
      <w:r>
        <w:rPr>
          <w:rFonts w:ascii="TimesTU-Roman" w:hAnsi="TimesTU-Roman" w:cs="TimesTU-Roman"/>
        </w:rPr>
        <w:t xml:space="preserve"> sekiz adet arasında degisen, birbiriyle benzer renk ve biçimsel yapıya sahip optik desenden bir ara-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Italic" w:hAnsi="TimesTU-Italic" w:cs="TimesTU-Italic"/>
          <w:i/>
          <w:iCs/>
          <w:sz w:val="20"/>
          <w:szCs w:val="20"/>
        </w:rPr>
      </w:pPr>
      <w:r>
        <w:rPr>
          <w:rFonts w:ascii="TimesTU-Italic" w:hAnsi="TimesTU-Italic" w:cs="TimesTU-Italic"/>
          <w:i/>
          <w:iCs/>
          <w:sz w:val="20"/>
          <w:szCs w:val="20"/>
        </w:rPr>
        <w:t>Anadolu Üniversitesi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Italic" w:hAnsi="TimesTU-Italic" w:cs="TimesTU-Italic"/>
          <w:i/>
          <w:iCs/>
          <w:sz w:val="20"/>
          <w:szCs w:val="20"/>
        </w:rPr>
      </w:pPr>
      <w:r>
        <w:rPr>
          <w:rFonts w:ascii="TimesTU-Italic" w:hAnsi="TimesTU-Italic" w:cs="TimesTU-Italic"/>
          <w:i/>
          <w:iCs/>
          <w:sz w:val="20"/>
          <w:szCs w:val="20"/>
        </w:rPr>
        <w:t>Sosyal Bilimler Dergisi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  <w:sz w:val="20"/>
          <w:szCs w:val="20"/>
        </w:rPr>
      </w:pPr>
      <w:r>
        <w:rPr>
          <w:rFonts w:ascii="TimesTU-Roman" w:hAnsi="TimesTU-Roman" w:cs="TimesTU-Roman"/>
          <w:sz w:val="20"/>
          <w:szCs w:val="20"/>
        </w:rPr>
        <w:t>404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ya</w:t>
      </w:r>
      <w:proofErr w:type="gramEnd"/>
      <w:r>
        <w:rPr>
          <w:rFonts w:ascii="TimesTU-Roman" w:hAnsi="TimesTU-Roman" w:cs="TimesTU-Roman"/>
        </w:rPr>
        <w:t xml:space="preserve"> gelmektedir. Bu seride, renk </w:t>
      </w:r>
      <w:proofErr w:type="gramStart"/>
      <w:r>
        <w:rPr>
          <w:rFonts w:ascii="TimesTU-Roman" w:hAnsi="TimesTU-Roman" w:cs="TimesTU-Roman"/>
        </w:rPr>
        <w:t>hakimiyetinin</w:t>
      </w:r>
      <w:proofErr w:type="gramEnd"/>
      <w:r>
        <w:rPr>
          <w:rFonts w:ascii="TimesTU-Roman" w:hAnsi="TimesTU-Roman" w:cs="TimesTU-Roman"/>
        </w:rPr>
        <w:t xml:space="preserve"> yanı sıra geometrik biçimler, özellikle daire ve yuvarlak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lastRenderedPageBreak/>
        <w:t>hatlı</w:t>
      </w:r>
      <w:proofErr w:type="gramEnd"/>
      <w:r>
        <w:rPr>
          <w:rFonts w:ascii="TimesTU-Roman" w:hAnsi="TimesTU-Roman" w:cs="TimesTU-Roman"/>
        </w:rPr>
        <w:t xml:space="preserve"> sekiller dikkat çekmektedir. Çalısmalarda genellikle, geometrik biçimlerin ritmik bir sekilde düzenlendigi,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bu</w:t>
      </w:r>
      <w:proofErr w:type="gramEnd"/>
      <w:r>
        <w:rPr>
          <w:rFonts w:ascii="TimesTU-Roman" w:hAnsi="TimesTU-Roman" w:cs="TimesTU-Roman"/>
        </w:rPr>
        <w:t xml:space="preserve"> biçimlerin daha sonra saga ya da sola dogru yamultularak manipüle edildigi görülmektedir.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Ayrıca, geometrik biçimler üzerinde ısık-gölge oyunlarıyla göz yanıltıcı perspektif yaratılarak derinlik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elde</w:t>
      </w:r>
      <w:proofErr w:type="gramEnd"/>
      <w:r>
        <w:rPr>
          <w:rFonts w:ascii="TimesTU-Roman" w:hAnsi="TimesTU-Roman" w:cs="TimesTU-Roman"/>
        </w:rPr>
        <w:t xml:space="preserve"> edilmekte, bazı çalısmalarda biçimsel manipülasyonlar vibrasyonlara ve görüntünün hareketlenmesine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neden</w:t>
      </w:r>
      <w:proofErr w:type="gramEnd"/>
      <w:r>
        <w:rPr>
          <w:rFonts w:ascii="TimesTU-Roman" w:hAnsi="TimesTU-Roman" w:cs="TimesTU-Roman"/>
        </w:rPr>
        <w:t xml:space="preserve"> olmaktadır.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Soyut olmasına ragmen çesitli kesinlikleri ve biçimselligi olan Op Sanat’ın, Danon’un ürünlerinde dogru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ve</w:t>
      </w:r>
      <w:proofErr w:type="gramEnd"/>
      <w:r>
        <w:rPr>
          <w:rFonts w:ascii="TimesTU-Roman" w:hAnsi="TimesTU-Roman" w:cs="TimesTU-Roman"/>
        </w:rPr>
        <w:t xml:space="preserve"> egri çizgilerin, ya da geometrik sekillerin nesnel olmayan bir sekilde yer aldıgı dikkat çekmektedir.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Renklerle biçimlerin insan üzerindeki etkisinin hissedildigi çalısmalarda, görsel ikilikten yararlanılarak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retina</w:t>
      </w:r>
      <w:proofErr w:type="gramEnd"/>
      <w:r>
        <w:rPr>
          <w:rFonts w:ascii="TimesTU-Roman" w:hAnsi="TimesTU-Roman" w:cs="TimesTU-Roman"/>
        </w:rPr>
        <w:t xml:space="preserve"> etkilenmekte ve optik yanılsama yoluyla hareket duygusu hissedilmektedir. Aslında tanımlanamayan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biçimlerin</w:t>
      </w:r>
      <w:proofErr w:type="gramEnd"/>
      <w:r>
        <w:rPr>
          <w:rFonts w:ascii="TimesTU-Roman" w:hAnsi="TimesTU-Roman" w:cs="TimesTU-Roman"/>
        </w:rPr>
        <w:t xml:space="preserve"> karsılıklı dengesi ve yer yerde simetrisi üzerine kurulu optik desenler, izleyici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üzerinde</w:t>
      </w:r>
      <w:proofErr w:type="gramEnd"/>
      <w:r>
        <w:rPr>
          <w:rFonts w:ascii="TimesTU-Roman" w:hAnsi="TimesTU-Roman" w:cs="TimesTU-Roman"/>
        </w:rPr>
        <w:t xml:space="preserve"> doga gerçekligine özgü herhangi bir çagrısım yaratmamakta, salt soyut çalısmalar, gerçeklikten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uzaklastırılmıs formların etki-tepki iliskisini yaratmaktadır.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Danon “Op Art” isimli seri çalısmalarının üretim asamasını açıklarken, bilgisayarda bos bir sayfa açtıgını,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bu</w:t>
      </w:r>
      <w:proofErr w:type="gramEnd"/>
      <w:r>
        <w:rPr>
          <w:rFonts w:ascii="TimesTU-Roman" w:hAnsi="TimesTU-Roman" w:cs="TimesTU-Roman"/>
        </w:rPr>
        <w:t xml:space="preserve"> sayfayı sayısal içgüdüleriyle renklendirdigini ifade etmistir (Danon 2006, s.1). Bu ifadeden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de</w:t>
      </w:r>
      <w:proofErr w:type="gramEnd"/>
      <w:r>
        <w:rPr>
          <w:rFonts w:ascii="TimesTU-Roman" w:hAnsi="TimesTU-Roman" w:cs="TimesTU-Roman"/>
        </w:rPr>
        <w:t xml:space="preserve"> anlasılacagı gibi, Danon, Op Sanat’ın temelinde olan matematiksel hesaplamalarla çalısmaktan ziyade,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bilgisayar</w:t>
      </w:r>
      <w:proofErr w:type="gramEnd"/>
      <w:r>
        <w:rPr>
          <w:rFonts w:ascii="TimesTU-Roman" w:hAnsi="TimesTU-Roman" w:cs="TimesTU-Roman"/>
        </w:rPr>
        <w:t xml:space="preserve"> yazılımlarının kesme, kopyalama, yapıstırma, bölme, kıvırma, yansıtma gibi özelliklerini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kullanmaktadır</w:t>
      </w:r>
      <w:proofErr w:type="gramEnd"/>
      <w:r>
        <w:rPr>
          <w:rFonts w:ascii="TimesTU-Roman" w:hAnsi="TimesTU-Roman" w:cs="TimesTU-Roman"/>
        </w:rPr>
        <w:t>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Aslında bir ressam olan Danon, çalısmalarında resimden dijital üretime geçisin cazibesini yasamıs,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özellikle</w:t>
      </w:r>
      <w:proofErr w:type="gramEnd"/>
      <w:r>
        <w:rPr>
          <w:rFonts w:ascii="TimesTU-Roman" w:hAnsi="TimesTU-Roman" w:cs="TimesTU-Roman"/>
        </w:rPr>
        <w:t xml:space="preserve"> Macintosh bilgisayar ve Photoshop yazılımı sayesinde sanatsal üretiminin sonsuzca arttıgını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 xml:space="preserve">hissetmistir. Bu nedenle, “Programlarımın bana sundugu sonsuz araçlar yardımı </w:t>
      </w:r>
      <w:proofErr w:type="gramStart"/>
      <w:r>
        <w:rPr>
          <w:rFonts w:ascii="TimesTU-Roman" w:hAnsi="TimesTU-Roman" w:cs="TimesTU-Roman"/>
        </w:rPr>
        <w:t>ile,</w:t>
      </w:r>
      <w:proofErr w:type="gramEnd"/>
      <w:r>
        <w:rPr>
          <w:rFonts w:ascii="TimesTU-Roman" w:hAnsi="TimesTU-Roman" w:cs="TimesTU-Roman"/>
        </w:rPr>
        <w:t xml:space="preserve"> bu sadece bir baslangıçtır,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olasılıkların</w:t>
      </w:r>
      <w:proofErr w:type="gramEnd"/>
      <w:r>
        <w:rPr>
          <w:rFonts w:ascii="TimesTU-Roman" w:hAnsi="TimesTU-Roman" w:cs="TimesTU-Roman"/>
        </w:rPr>
        <w:t xml:space="preserve"> süphesiz sonu yoktur” (Danon 2006, s.1) demekte, tek zorluk olarak nerede durulacagını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bilmek</w:t>
      </w:r>
      <w:proofErr w:type="gramEnd"/>
      <w:r>
        <w:rPr>
          <w:rFonts w:ascii="TimesTU-Roman" w:hAnsi="TimesTU-Roman" w:cs="TimesTU-Roman"/>
        </w:rPr>
        <w:t xml:space="preserve"> gerektigini de eklemektedir. Danon için fırça, spatula, çamur, alçı, fotograf makinesi,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bilgisayar</w:t>
      </w:r>
      <w:proofErr w:type="gramEnd"/>
      <w:r>
        <w:rPr>
          <w:rFonts w:ascii="TimesTU-Roman" w:hAnsi="TimesTU-Roman" w:cs="TimesTU-Roman"/>
        </w:rPr>
        <w:t xml:space="preserve"> hepsi birer cansız alettir ve sanatçının iç dünyasını görüntülemek için yararlandıgı araçlardır.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Sanatçı için, bir araç olmaktan öteye gidemeyen bilgisayar teknolojisi, Op çalısmalarını üretirken kendini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daha</w:t>
      </w:r>
      <w:proofErr w:type="gramEnd"/>
      <w:r>
        <w:rPr>
          <w:rFonts w:ascii="TimesTU-Roman" w:hAnsi="TimesTU-Roman" w:cs="TimesTU-Roman"/>
        </w:rPr>
        <w:t xml:space="preserve"> özgür hissettigi bir ortam yaratmaktadır.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 xml:space="preserve">Danon, klasik optik çalısmalar üreten bir sanatçı olmamıs, günümüz teknolojisini kullanarak </w:t>
      </w:r>
      <w:proofErr w:type="gramStart"/>
      <w:r>
        <w:rPr>
          <w:rFonts w:ascii="TimesTU-Roman" w:hAnsi="TimesTU-Roman" w:cs="TimesTU-Roman"/>
        </w:rPr>
        <w:t>nostaljik</w:t>
      </w:r>
      <w:proofErr w:type="gramEnd"/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ya</w:t>
      </w:r>
      <w:proofErr w:type="gramEnd"/>
      <w:r>
        <w:rPr>
          <w:rFonts w:ascii="TimesTU-Roman" w:hAnsi="TimesTU-Roman" w:cs="TimesTU-Roman"/>
        </w:rPr>
        <w:t xml:space="preserve"> da modası geçmis figürler yerine bilinç aksiyonlarını dısa vuran özgür çalısmalar yaratmıs, bilgisayar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yitirmis oldugu özgürlügünü yeniden saglamıstır.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Danon’un “Op Art” çalısmalarının bütününe bakıldıgında, renksel anlamda, metalik renk kullanımı ve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degrade renk tonları dikkat çekmektedir. Gelecegi ve teknolojiyi simgeleyen metalik renkler olarak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özellikle</w:t>
      </w:r>
      <w:proofErr w:type="gramEnd"/>
      <w:r>
        <w:rPr>
          <w:rFonts w:ascii="TimesTU-Roman" w:hAnsi="TimesTU-Roman" w:cs="TimesTU-Roman"/>
        </w:rPr>
        <w:t>, gri, sarı, kırmızı ve mavinin canlı tonları yogun olarak kullanılırken, yesil, bordo, pembe ve eflatun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tonlar</w:t>
      </w:r>
      <w:proofErr w:type="gramEnd"/>
      <w:r>
        <w:rPr>
          <w:rFonts w:ascii="TimesTU-Roman" w:hAnsi="TimesTU-Roman" w:cs="TimesTU-Roman"/>
        </w:rPr>
        <w:t xml:space="preserve"> da görülmektedir. Geometrik sekillerin çogunlukla yamultularak kullanıldıgı yapıtlarda, çizgiselden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çok</w:t>
      </w:r>
      <w:proofErr w:type="gramEnd"/>
      <w:r>
        <w:rPr>
          <w:rFonts w:ascii="TimesTU-Roman" w:hAnsi="TimesTU-Roman" w:cs="TimesTU-Roman"/>
        </w:rPr>
        <w:t xml:space="preserve"> renksel sekiller ön plana çıkmaktadır. Bazı eserlerinde içbükey ve dısbükey desenler üzerindeki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ısık ve gölgelerle oynayarak optik yanılsamalar yaratmıstır.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“Op Art” serisi incelendiginde, betimsel ögelerin yok edildigi sekilsel yapıların, çalısmalara dijital gelecek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duygusunu</w:t>
      </w:r>
      <w:proofErr w:type="gramEnd"/>
      <w:r>
        <w:rPr>
          <w:rFonts w:ascii="TimesTU-Roman" w:hAnsi="TimesTU-Roman" w:cs="TimesTU-Roman"/>
        </w:rPr>
        <w:t xml:space="preserve"> ekledigi gözlenmektedir. Çalısmalarda, algısal karsıtlıklar üreten optik yaklasım, izleyicinin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beyninde</w:t>
      </w:r>
      <w:proofErr w:type="gramEnd"/>
      <w:r>
        <w:rPr>
          <w:rFonts w:ascii="TimesTU-Roman" w:hAnsi="TimesTU-Roman" w:cs="TimesTU-Roman"/>
        </w:rPr>
        <w:t xml:space="preserve"> ve gözünde sekilsel aldatıcı duyumlara neden olmakta, üç boyutluluk ve derinlik yanılsaması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yaratmaktadır</w:t>
      </w:r>
      <w:proofErr w:type="gramEnd"/>
      <w:r>
        <w:rPr>
          <w:rFonts w:ascii="TimesTU-Roman" w:hAnsi="TimesTU-Roman" w:cs="TimesTU-Roman"/>
        </w:rPr>
        <w:t>. Bunun yanı sıra yaratılan optik etki, estetik üretimlerde anlam ve anlamlandırma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olgusunu</w:t>
      </w:r>
      <w:proofErr w:type="gramEnd"/>
      <w:r>
        <w:rPr>
          <w:rFonts w:ascii="TimesTU-Roman" w:hAnsi="TimesTU-Roman" w:cs="TimesTU-Roman"/>
        </w:rPr>
        <w:t xml:space="preserve"> yok etmektedir.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Danon’un çalısmalarında, kendine özgü birbirini takip eden sanatsal desenler, izleyiciyi duraklatmakta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ve</w:t>
      </w:r>
      <w:proofErr w:type="gramEnd"/>
      <w:r>
        <w:rPr>
          <w:rFonts w:ascii="TimesTU-Roman" w:hAnsi="TimesTU-Roman" w:cs="TimesTU-Roman"/>
        </w:rPr>
        <w:t xml:space="preserve"> hareket yanılsaması ile irkiltmektedir. Danon, hareket ve perspektif hissi yaratmak için bilgisayar or-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  <w:sz w:val="20"/>
          <w:szCs w:val="20"/>
        </w:rPr>
      </w:pPr>
      <w:r>
        <w:rPr>
          <w:rFonts w:ascii="TimesTU-Italic" w:hAnsi="TimesTU-Italic" w:cs="TimesTU-Italic"/>
          <w:i/>
          <w:iCs/>
          <w:sz w:val="20"/>
          <w:szCs w:val="20"/>
        </w:rPr>
        <w:t xml:space="preserve">Op Sanat ve Dijital </w:t>
      </w:r>
      <w:r>
        <w:rPr>
          <w:rFonts w:ascii="TimesTU-Roman" w:hAnsi="TimesTU-Roman" w:cs="TimesTU-Roman"/>
          <w:sz w:val="20"/>
          <w:szCs w:val="20"/>
        </w:rPr>
        <w:t>405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Italic" w:hAnsi="TimesTU-Italic" w:cs="TimesTU-Italic"/>
          <w:i/>
          <w:iCs/>
          <w:sz w:val="20"/>
          <w:szCs w:val="20"/>
        </w:rPr>
      </w:pPr>
      <w:r>
        <w:rPr>
          <w:rFonts w:ascii="TimesTU-Italic" w:hAnsi="TimesTU-Italic" w:cs="TimesTU-Italic"/>
          <w:i/>
          <w:iCs/>
          <w:sz w:val="20"/>
          <w:szCs w:val="20"/>
        </w:rPr>
        <w:t>Teknolojinin Kullanımı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tamında</w:t>
      </w:r>
      <w:proofErr w:type="gramEnd"/>
      <w:r>
        <w:rPr>
          <w:rFonts w:ascii="TimesTU-Roman" w:hAnsi="TimesTU-Roman" w:cs="TimesTU-Roman"/>
        </w:rPr>
        <w:t xml:space="preserve"> Photoshop programı yardımıyla ısık ve gölgeleme teknigini kullanarak, üretimlerine aydınlık ve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canlı</w:t>
      </w:r>
      <w:proofErr w:type="gramEnd"/>
      <w:r>
        <w:rPr>
          <w:rFonts w:ascii="TimesTU-Roman" w:hAnsi="TimesTU-Roman" w:cs="TimesTU-Roman"/>
        </w:rPr>
        <w:t xml:space="preserve"> bir görünüm saglamıstır. Ayrıca çalısmalarında Photoshop programının “Filter” menüsünden lighting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effects, plastik wrap, neon glow, liquify gibi filtreleme özelliklerini kullandıgı dikkat çekmektedir.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lastRenderedPageBreak/>
        <w:t>Bu filtre türlerinin teknolojiyi simgeleyen metalik renk yaratması ve neon aydınlatması, estetigi yaratan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boyutlaması</w:t>
      </w:r>
      <w:proofErr w:type="gramEnd"/>
      <w:r>
        <w:rPr>
          <w:rFonts w:ascii="TimesTU-Roman" w:hAnsi="TimesTU-Roman" w:cs="TimesTU-Roman"/>
        </w:rPr>
        <w:t>, derinlik etkisi gibi yapısal özellikleri nedeniyle çalısmalarda milenyumun teknolojik gelismisliginin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estetize edildigi görülmektedir. Özellikle farklı liquify filtre kullanılarak yapılan geometrik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desenlerin</w:t>
      </w:r>
      <w:proofErr w:type="gramEnd"/>
      <w:r>
        <w:rPr>
          <w:rFonts w:ascii="TimesTU-Roman" w:hAnsi="TimesTU-Roman" w:cs="TimesTU-Roman"/>
        </w:rPr>
        <w:t xml:space="preserve"> renk, ton, çizgi ve biçimsel düzenlenmelerinin yamulmasıyla, izleyicide heyecan, haz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duyma</w:t>
      </w:r>
      <w:proofErr w:type="gramEnd"/>
      <w:r>
        <w:rPr>
          <w:rFonts w:ascii="TimesTU-Roman" w:hAnsi="TimesTU-Roman" w:cs="TimesTU-Roman"/>
        </w:rPr>
        <w:t>, dalgalanma gibi ruhsal durumların dısında rahatsızlık verici duygular ya da hisler yaratmıstır. Izleyici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Op Sanat ürünlerine baktıgı zaman, hareket, gizli görüntü, parlama ve titresim, desenler ya da ayrıca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kabarık</w:t>
      </w:r>
      <w:proofErr w:type="gramEnd"/>
      <w:r>
        <w:rPr>
          <w:rFonts w:ascii="TimesTU-Roman" w:hAnsi="TimesTU-Roman" w:cs="TimesTU-Roman"/>
        </w:rPr>
        <w:t xml:space="preserve"> ya da egrilmis yüzeyler izlenimini edinmektedir.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Bilgisayar ortamında sayısallastırılmıs Op akımının Türkiye’de ilk öncülerinden olan Danon, ton ve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renklerin</w:t>
      </w:r>
      <w:proofErr w:type="gramEnd"/>
      <w:r>
        <w:rPr>
          <w:rFonts w:ascii="TimesTU-Roman" w:hAnsi="TimesTU-Roman" w:cs="TimesTU-Roman"/>
        </w:rPr>
        <w:t xml:space="preserve"> optik karısımını bir anlatım tarzı olarak kullanmıs, renk ve biçim degisimini güçlü bir sekilde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olusturmustur. Renkler arasında tamamlayıcılık özelliginin ön plana çıktıgı “Op Art” serisinde çesitli etkilesimler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yoluyla</w:t>
      </w:r>
      <w:proofErr w:type="gramEnd"/>
      <w:r>
        <w:rPr>
          <w:rFonts w:ascii="TimesTU-Roman" w:hAnsi="TimesTU-Roman" w:cs="TimesTU-Roman"/>
        </w:rPr>
        <w:t xml:space="preserve"> renk ve tonun görecelilik ve degiskenliginin farklarını kendi yorumuyla kullanmıstır.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Geometrik biçimler ve içiçe renkler kullanarak gözü uyaran çalısmalarda keskinlik dikkat çekmektedir.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Optik etkiyi ön plana çıkarmayı amaçlayan keskinlik, Danon’un çalısmalarında salt soyut biçim adına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gerçeklestirilmis, form iliskilerini esas alan bir düzen yaratılmıstır. Deneysel çalısmalarıyla dikkat çeken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Danon, birlesen ve degisen desenlerle katmanlı yüzeyler üzerine çok biçimli çalısmalarında, kullandıgı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görsel</w:t>
      </w:r>
      <w:proofErr w:type="gramEnd"/>
      <w:r>
        <w:rPr>
          <w:rFonts w:ascii="TimesTU-Roman" w:hAnsi="TimesTU-Roman" w:cs="TimesTU-Roman"/>
        </w:rPr>
        <w:t xml:space="preserve"> biçimler daire ve kare gibi en yalın ögeler olmakla birlikte bunları yan yana, farklı renklerde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ve</w:t>
      </w:r>
      <w:proofErr w:type="gramEnd"/>
      <w:r>
        <w:rPr>
          <w:rFonts w:ascii="TimesTU-Roman" w:hAnsi="TimesTU-Roman" w:cs="TimesTU-Roman"/>
        </w:rPr>
        <w:t xml:space="preserve"> kıvrımlı yüzeylerde yineleyerek oldukça zengin bir etki elde etmistir. Bu sekilde, çalısmalarının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bazılarında</w:t>
      </w:r>
      <w:proofErr w:type="gramEnd"/>
      <w:r>
        <w:rPr>
          <w:rFonts w:ascii="TimesTU-Roman" w:hAnsi="TimesTU-Roman" w:cs="TimesTU-Roman"/>
        </w:rPr>
        <w:t xml:space="preserve"> formun tekrarı ve boslugun manipülasyonuyla, ritim duygusunu yaratmıs, sezgiyle görsel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etkilerini</w:t>
      </w:r>
      <w:proofErr w:type="gramEnd"/>
      <w:r>
        <w:rPr>
          <w:rFonts w:ascii="TimesTU-Roman" w:hAnsi="TimesTU-Roman" w:cs="TimesTU-Roman"/>
        </w:rPr>
        <w:t xml:space="preserve"> arttırmıstır. Çalısmalarındaki yüksek enerji, hareket yanılsaması yaratan birinden digerine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geçen</w:t>
      </w:r>
      <w:proofErr w:type="gramEnd"/>
      <w:r>
        <w:rPr>
          <w:rFonts w:ascii="TimesTU-Roman" w:hAnsi="TimesTU-Roman" w:cs="TimesTU-Roman"/>
        </w:rPr>
        <w:t xml:space="preserve"> görüntü ve biçimlerin tekrarından olusmustur.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Bold" w:hAnsi="TimesTU-Bold" w:cs="TimesTU-Bold"/>
          <w:b/>
          <w:bCs/>
        </w:rPr>
      </w:pPr>
      <w:r>
        <w:rPr>
          <w:rFonts w:ascii="TimesTU-Bold" w:hAnsi="TimesTU-Bold" w:cs="TimesTU-Bold"/>
          <w:b/>
          <w:bCs/>
        </w:rPr>
        <w:t>4. SONUÇ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Optik yanılsamayı ön planda tutan geometrik soyut sanat türü olarak tanımlanabilen Op Sanat, özellikle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1960’lı yıllarda gelismis, 1980’li yıllardan sonra bilgisayar teknolojisinin sanatsal çalısmaların üretim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asamasına yavasça girmesi sonucunda etki alanını genisletmistir. Bilgisayar teknolojisi, sanatçılara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matematiksel</w:t>
      </w:r>
      <w:proofErr w:type="gramEnd"/>
      <w:r>
        <w:rPr>
          <w:rFonts w:ascii="TimesTU-Roman" w:hAnsi="TimesTU-Roman" w:cs="TimesTU-Roman"/>
        </w:rPr>
        <w:t xml:space="preserve"> hesaplamalar, renk ve biçim uyumu, üç boyutluluk yaratımı, renk degradesi gibi yeni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ufuklar</w:t>
      </w:r>
      <w:proofErr w:type="gramEnd"/>
      <w:r>
        <w:rPr>
          <w:rFonts w:ascii="TimesTU-Roman" w:hAnsi="TimesTU-Roman" w:cs="TimesTU-Roman"/>
        </w:rPr>
        <w:t xml:space="preserve"> açmıstır. Hız ve kullanım kolaylıgı açısından eski resim tekniklerinin yerini kısa zamanda alan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bilgisayar</w:t>
      </w:r>
      <w:proofErr w:type="gramEnd"/>
      <w:r>
        <w:rPr>
          <w:rFonts w:ascii="TimesTU-Roman" w:hAnsi="TimesTU-Roman" w:cs="TimesTU-Roman"/>
        </w:rPr>
        <w:t xml:space="preserve"> yazılımları tuval, fırça, boya vb islevi görmeye baslamıstır.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Op Sanat, sanatçıların yanısıra bilim adamlarının da ilgisiyle gelismis bir sanat akımıdır. Özellikle matematik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alanında</w:t>
      </w:r>
      <w:proofErr w:type="gramEnd"/>
      <w:r>
        <w:rPr>
          <w:rFonts w:ascii="TimesTU-Roman" w:hAnsi="TimesTU-Roman" w:cs="TimesTU-Roman"/>
        </w:rPr>
        <w:t xml:space="preserve"> uzmanlasmıs bilim adamlarıyla birlikte fizyoloji ve psikoloji bilimi de Op Sanat çalısmalarını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incelemistir. Bilim adamlarının Op Sanat’la yakından ilgileniyor olması ve teknolojik gelisimleri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yakından</w:t>
      </w:r>
      <w:proofErr w:type="gramEnd"/>
      <w:r>
        <w:rPr>
          <w:rFonts w:ascii="TimesTU-Roman" w:hAnsi="TimesTU-Roman" w:cs="TimesTU-Roman"/>
        </w:rPr>
        <w:t xml:space="preserve"> takip ediyor olmaları bilgisayar teknolojisinin kısa zamanda Op Sanat üretimlerinde kullanılma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oranını</w:t>
      </w:r>
      <w:proofErr w:type="gramEnd"/>
      <w:r>
        <w:rPr>
          <w:rFonts w:ascii="TimesTU-Roman" w:hAnsi="TimesTU-Roman" w:cs="TimesTU-Roman"/>
        </w:rPr>
        <w:t xml:space="preserve"> arttıran etkenlerden birisi olmustur. Ayrıca, sanatçılar arasında bilimsel gelismeleri izleyen ve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teknolojik</w:t>
      </w:r>
      <w:proofErr w:type="gramEnd"/>
      <w:r>
        <w:rPr>
          <w:rFonts w:ascii="TimesTU-Roman" w:hAnsi="TimesTU-Roman" w:cs="TimesTU-Roman"/>
        </w:rPr>
        <w:t xml:space="preserve"> sanata uygun eserler üreten sanatçılar da bilgisayar teknolojisini yakından takip etmisler, Op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Sanat’ın dogasında varolan bilimselligi, bilgisayar teknolojisiyle birlestirerek kullanmıslardır.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Op Sanat dijital teknolojiyle Victor Vasarely döneminde tanısmıs, Manfred Mohr, Ben Laposky, John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Sharp gibi sanatçıların çalısmalarıyla yaygınlasmıstır. Bu dönemde, bilgisayar teknolojisi sanatsal anlamda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bir</w:t>
      </w:r>
      <w:proofErr w:type="gramEnd"/>
      <w:r>
        <w:rPr>
          <w:rFonts w:ascii="TimesTU-Roman" w:hAnsi="TimesTU-Roman" w:cs="TimesTU-Roman"/>
        </w:rPr>
        <w:t xml:space="preserve"> araç olarak kullanılmaya baslamıs, yeni bir ortam olarak Op Sanat’ın temelini olusturan yanılsama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incelemelerini</w:t>
      </w:r>
      <w:proofErr w:type="gramEnd"/>
      <w:r>
        <w:rPr>
          <w:rFonts w:ascii="TimesTU-Roman" w:hAnsi="TimesTU-Roman" w:cs="TimesTU-Roman"/>
        </w:rPr>
        <w:t xml:space="preserve"> gelistirmislerdir. Daha önce üretilen optik yanılsamaların tekrarının dısına çıkıla-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Italic" w:hAnsi="TimesTU-Italic" w:cs="TimesTU-Italic"/>
          <w:i/>
          <w:iCs/>
          <w:sz w:val="20"/>
          <w:szCs w:val="20"/>
        </w:rPr>
      </w:pPr>
      <w:r>
        <w:rPr>
          <w:rFonts w:ascii="TimesTU-Italic" w:hAnsi="TimesTU-Italic" w:cs="TimesTU-Italic"/>
          <w:i/>
          <w:iCs/>
          <w:sz w:val="20"/>
          <w:szCs w:val="20"/>
        </w:rPr>
        <w:t>Anadolu Üniversitesi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Italic" w:hAnsi="TimesTU-Italic" w:cs="TimesTU-Italic"/>
          <w:i/>
          <w:iCs/>
          <w:sz w:val="20"/>
          <w:szCs w:val="20"/>
        </w:rPr>
      </w:pPr>
      <w:r>
        <w:rPr>
          <w:rFonts w:ascii="TimesTU-Italic" w:hAnsi="TimesTU-Italic" w:cs="TimesTU-Italic"/>
          <w:i/>
          <w:iCs/>
          <w:sz w:val="20"/>
          <w:szCs w:val="20"/>
        </w:rPr>
        <w:t>Sosyal Bilimler Dergisi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  <w:sz w:val="20"/>
          <w:szCs w:val="20"/>
        </w:rPr>
      </w:pPr>
      <w:r>
        <w:rPr>
          <w:rFonts w:ascii="TimesTU-Roman" w:hAnsi="TimesTU-Roman" w:cs="TimesTU-Roman"/>
          <w:sz w:val="20"/>
          <w:szCs w:val="20"/>
        </w:rPr>
        <w:t>406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 xml:space="preserve">rak, renk seçenekleri, gri </w:t>
      </w:r>
      <w:proofErr w:type="gramStart"/>
      <w:r>
        <w:rPr>
          <w:rFonts w:ascii="TimesTU-Roman" w:hAnsi="TimesTU-Roman" w:cs="TimesTU-Roman"/>
        </w:rPr>
        <w:t>skala</w:t>
      </w:r>
      <w:proofErr w:type="gramEnd"/>
      <w:r>
        <w:rPr>
          <w:rFonts w:ascii="TimesTU-Roman" w:hAnsi="TimesTU-Roman" w:cs="TimesTU-Roman"/>
        </w:rPr>
        <w:t xml:space="preserve"> ve ton zenginligi arttırılmıs, biçimsel yapıları zenginlestirilmis pek çok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yeni</w:t>
      </w:r>
      <w:proofErr w:type="gramEnd"/>
      <w:r>
        <w:rPr>
          <w:rFonts w:ascii="TimesTU-Roman" w:hAnsi="TimesTU-Roman" w:cs="TimesTU-Roman"/>
        </w:rPr>
        <w:t xml:space="preserve"> üretim gerçeklestirilmistir.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Hazırlanan makalede, dijital teknolojilerin Op Sanat’ın yaratım sürecine etkileri incelenerek, bu akımda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gerçeklesen</w:t>
      </w:r>
      <w:proofErr w:type="gramEnd"/>
      <w:r>
        <w:rPr>
          <w:rFonts w:ascii="TimesTU-Roman" w:hAnsi="TimesTU-Roman" w:cs="TimesTU-Roman"/>
        </w:rPr>
        <w:t xml:space="preserve"> degismeler ve çagımıza uyumu irdelenmeye çalısılmıstır. Bu amaçla, sanat yasamına resim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lastRenderedPageBreak/>
        <w:t>yaparak</w:t>
      </w:r>
      <w:proofErr w:type="gramEnd"/>
      <w:r>
        <w:rPr>
          <w:rFonts w:ascii="TimesTU-Roman" w:hAnsi="TimesTU-Roman" w:cs="TimesTU-Roman"/>
        </w:rPr>
        <w:t xml:space="preserve"> baslayan, daha sonra fotograf çeken ve bilgisayar teknolojisinin gelisimiyle birlikte fotograf isleme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 xml:space="preserve">programlarıyla </w:t>
      </w:r>
      <w:proofErr w:type="gramStart"/>
      <w:r>
        <w:rPr>
          <w:rFonts w:ascii="TimesTU-Roman" w:hAnsi="TimesTU-Roman" w:cs="TimesTU-Roman"/>
        </w:rPr>
        <w:t>kolaj</w:t>
      </w:r>
      <w:proofErr w:type="gramEnd"/>
      <w:r>
        <w:rPr>
          <w:rFonts w:ascii="TimesTU-Roman" w:hAnsi="TimesTU-Roman" w:cs="TimesTU-Roman"/>
        </w:rPr>
        <w:t xml:space="preserve"> ve montajlar üreten Türk sanatçı Maggie Danon’un “Op Art” isimli serisi örneklem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olarak</w:t>
      </w:r>
      <w:proofErr w:type="gramEnd"/>
      <w:r>
        <w:rPr>
          <w:rFonts w:ascii="TimesTU-Roman" w:hAnsi="TimesTU-Roman" w:cs="TimesTU-Roman"/>
        </w:rPr>
        <w:t xml:space="preserve"> incelenmistir. Çalısma Türkiye’de dijital sanatın öncülerinden Danon’un yarattıgı çalısmalarının,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bilgisayar</w:t>
      </w:r>
      <w:proofErr w:type="gramEnd"/>
      <w:r>
        <w:rPr>
          <w:rFonts w:ascii="TimesTU-Roman" w:hAnsi="TimesTU-Roman" w:cs="TimesTU-Roman"/>
        </w:rPr>
        <w:t xml:space="preserve"> teknolojisinin modernist sanat akımıyla iliskisi üzerine temellendirilmistir.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Danon, resim çalısmalarında tuvalden bilgisayar ortamına geçisin cazibesini yasamıs, hız, renk seçenekleri,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kes</w:t>
      </w:r>
      <w:proofErr w:type="gramEnd"/>
      <w:r>
        <w:rPr>
          <w:rFonts w:ascii="TimesTU-Roman" w:hAnsi="TimesTU-Roman" w:cs="TimesTU-Roman"/>
        </w:rPr>
        <w:t>, kopyala, yapıstır, saga sola yamult, böl, parçala, degrade geçisler, yansıma, vb. özellikleri içgüdüsüyle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 xml:space="preserve">birlestirerek sanatsal üretimini gelistirmistir. Ancak, sanatçı, bilgisayarın ona sundugu </w:t>
      </w:r>
      <w:proofErr w:type="gramStart"/>
      <w:r>
        <w:rPr>
          <w:rFonts w:ascii="TimesTU-Roman" w:hAnsi="TimesTU-Roman" w:cs="TimesTU-Roman"/>
        </w:rPr>
        <w:t>imkanları</w:t>
      </w:r>
      <w:proofErr w:type="gramEnd"/>
      <w:r>
        <w:rPr>
          <w:rFonts w:ascii="TimesTU-Roman" w:hAnsi="TimesTU-Roman" w:cs="TimesTU-Roman"/>
        </w:rPr>
        <w:t>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iç</w:t>
      </w:r>
      <w:proofErr w:type="gramEnd"/>
      <w:r>
        <w:rPr>
          <w:rFonts w:ascii="TimesTU-Roman" w:hAnsi="TimesTU-Roman" w:cs="TimesTU-Roman"/>
        </w:rPr>
        <w:t xml:space="preserve"> dünyasını görüntülemek için yararlandıgı bir araç olarak görmüs, bu aracın Op çalısmalarını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üretirken</w:t>
      </w:r>
      <w:proofErr w:type="gramEnd"/>
      <w:r>
        <w:rPr>
          <w:rFonts w:ascii="TimesTU-Roman" w:hAnsi="TimesTU-Roman" w:cs="TimesTU-Roman"/>
        </w:rPr>
        <w:t xml:space="preserve"> kendini daha özgür hissettigi bir ortam yarattıgını da ifade etmistir.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Renk ve biçimin iç içe geçtigi optik çalısmalarını, matematiksel hesaplamaları kullanma ihtiyacı duymadan,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bilgisayar</w:t>
      </w:r>
      <w:proofErr w:type="gramEnd"/>
      <w:r>
        <w:rPr>
          <w:rFonts w:ascii="TimesTU-Roman" w:hAnsi="TimesTU-Roman" w:cs="TimesTU-Roman"/>
        </w:rPr>
        <w:t xml:space="preserve"> yazılımlarının ona sagladıgı imkanlarla yaratan Danon, iki boyutlu düzlem üzerinde renk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ve</w:t>
      </w:r>
      <w:proofErr w:type="gramEnd"/>
      <w:r>
        <w:rPr>
          <w:rFonts w:ascii="TimesTU-Roman" w:hAnsi="TimesTU-Roman" w:cs="TimesTU-Roman"/>
        </w:rPr>
        <w:t xml:space="preserve"> biçim derinligi yaratan dinamik çalısmalar üretmistir. Op Sanat’ın temelini olusturan geometrik biçimleri,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daire</w:t>
      </w:r>
      <w:proofErr w:type="gramEnd"/>
      <w:r>
        <w:rPr>
          <w:rFonts w:ascii="TimesTU-Roman" w:hAnsi="TimesTU-Roman" w:cs="TimesTU-Roman"/>
        </w:rPr>
        <w:t>, elips gibi yuvarlak hatlı sekilleri kullanmasıyla dikkat çeken Danon, çalısmalarında genellikle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geometrik</w:t>
      </w:r>
      <w:proofErr w:type="gramEnd"/>
      <w:r>
        <w:rPr>
          <w:rFonts w:ascii="TimesTU-Roman" w:hAnsi="TimesTU-Roman" w:cs="TimesTU-Roman"/>
        </w:rPr>
        <w:t xml:space="preserve"> biçimlerin saga ya da sola dogru yamultularak manipüle edildigi biçimleri tercih etmistir.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Kullandıgı Photoshop yazılımının elverdigi oranda geometrik biçimler üzerinde ısık-gölge oyunlarıyla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göz</w:t>
      </w:r>
      <w:proofErr w:type="gramEnd"/>
      <w:r>
        <w:rPr>
          <w:rFonts w:ascii="TimesTU-Roman" w:hAnsi="TimesTU-Roman" w:cs="TimesTU-Roman"/>
        </w:rPr>
        <w:t xml:space="preserve"> yanıltıcı derinlik ve hareket yanılsaması yaratmıstır. Ayrıca, seçtigi renkler, renkleri kullanma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tarzı</w:t>
      </w:r>
      <w:proofErr w:type="gramEnd"/>
      <w:r>
        <w:rPr>
          <w:rFonts w:ascii="TimesTU-Roman" w:hAnsi="TimesTU-Roman" w:cs="TimesTU-Roman"/>
        </w:rPr>
        <w:t>, yazılımın “Filter” menüsündeki özellikleri kullanma biçimleriyle estetize edilmis teknolojik görüntüler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sunmakta</w:t>
      </w:r>
      <w:proofErr w:type="gramEnd"/>
      <w:r>
        <w:rPr>
          <w:rFonts w:ascii="TimesTU-Roman" w:hAnsi="TimesTU-Roman" w:cs="TimesTU-Roman"/>
        </w:rPr>
        <w:t>, gelecegi simgeleyerek, fantastik optik yanılsamalar üretmektedir. Ancak elestirel bakıs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açısından</w:t>
      </w:r>
      <w:proofErr w:type="gramEnd"/>
      <w:r>
        <w:rPr>
          <w:rFonts w:ascii="TimesTU-Roman" w:hAnsi="TimesTU-Roman" w:cs="TimesTU-Roman"/>
        </w:rPr>
        <w:t xml:space="preserve"> bakıldıgında, birbirine benzer filtreleme, kesme, kopyalama, bükme, kıvırma, yansıtma gibi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yazılım</w:t>
      </w:r>
      <w:proofErr w:type="gramEnd"/>
      <w:r>
        <w:rPr>
          <w:rFonts w:ascii="TimesTU-Roman" w:hAnsi="TimesTU-Roman" w:cs="TimesTU-Roman"/>
        </w:rPr>
        <w:t xml:space="preserve"> özelliklerinin kullanıldıgı dikkat çekmekte, Danon’un çalısmalarında alt serilerde bir tekrara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gittigi gözlenmektedir. Danon’un çalısmaları, daha çok optik yanılsamayı abartılmıs biçimsel derinlik ve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göz</w:t>
      </w:r>
      <w:proofErr w:type="gramEnd"/>
      <w:r>
        <w:rPr>
          <w:rFonts w:ascii="TimesTU-Roman" w:hAnsi="TimesTU-Roman" w:cs="TimesTU-Roman"/>
        </w:rPr>
        <w:t xml:space="preserve"> yanılgısı için kullandıgı, Op Sanat’ın temel özelliklerinden olan vibrasyon ve yanıp sönen desen yaratımını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göz</w:t>
      </w:r>
      <w:proofErr w:type="gramEnd"/>
      <w:r>
        <w:rPr>
          <w:rFonts w:ascii="TimesTU-Roman" w:hAnsi="TimesTU-Roman" w:cs="TimesTU-Roman"/>
        </w:rPr>
        <w:t xml:space="preserve"> ardı ettigi, bu nedenle de klasik Op Sanat tarzından uzaklastıgı izlenmektedir.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Danon’un çalısmaları Op Sanat’ın gelisimi baglamında irdelendiginde, günümüz sanatını etkisi altına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alan</w:t>
      </w:r>
      <w:proofErr w:type="gramEnd"/>
      <w:r>
        <w:rPr>
          <w:rFonts w:ascii="TimesTU-Roman" w:hAnsi="TimesTU-Roman" w:cs="TimesTU-Roman"/>
        </w:rPr>
        <w:t xml:space="preserve"> dijitallesen sanat üretimlerinin Op Sanat’taki yansıması gözlenmektedir. Halen geleneksel sekilde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Op ürünleri veren Riley, Batu gibi sanatçılar olmasına ragmen, dünyada son dönemde üretilen Op Sanat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çalısmaları, özellikle teknolojik sanatla ilgilenen ressam, bilim adamı, video sanatçısı, grafik sanatçısı,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heykeltıras, performans sanatçıları tarafından bilgisayar ortamına aktarıldıgı ve hareket, vibrasyon,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yanıp</w:t>
      </w:r>
      <w:proofErr w:type="gramEnd"/>
      <w:r>
        <w:rPr>
          <w:rFonts w:ascii="TimesTU-Roman" w:hAnsi="TimesTU-Roman" w:cs="TimesTU-Roman"/>
        </w:rPr>
        <w:t xml:space="preserve"> sönme, üç boyutluluk, derinlik ısık gölge oyunları gibi optik yanılsamaları olan görüntüler elde ettikleri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izlenmektedir</w:t>
      </w:r>
      <w:proofErr w:type="gramEnd"/>
      <w:r>
        <w:rPr>
          <w:rFonts w:ascii="TimesTU-Roman" w:hAnsi="TimesTU-Roman" w:cs="TimesTU-Roman"/>
        </w:rPr>
        <w:t>. Dijital teknolojinin kullanımı sonucunda üretilen ön ve araka plan yanılsamasına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dayanan</w:t>
      </w:r>
      <w:proofErr w:type="gramEnd"/>
      <w:r>
        <w:rPr>
          <w:rFonts w:ascii="TimesTU-Roman" w:hAnsi="TimesTU-Roman" w:cs="TimesTU-Roman"/>
        </w:rPr>
        <w:t xml:space="preserve"> optik yanılsamalar izleyiciler üzerinde gizli görüntüyü algılama tutkusu, haz duyma, heyecan,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gülme</w:t>
      </w:r>
      <w:proofErr w:type="gramEnd"/>
      <w:r>
        <w:rPr>
          <w:rFonts w:ascii="TimesTU-Roman" w:hAnsi="TimesTU-Roman" w:cs="TimesTU-Roman"/>
        </w:rPr>
        <w:t>, kaygılanma, sinirlenme, bas dönmesi, mide bulantısı, irkilme, duraklama gibi fiziksel ve ruhsal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etkiler</w:t>
      </w:r>
      <w:proofErr w:type="gramEnd"/>
      <w:r>
        <w:rPr>
          <w:rFonts w:ascii="TimesTU-Roman" w:hAnsi="TimesTU-Roman" w:cs="TimesTU-Roman"/>
        </w:rPr>
        <w:t xml:space="preserve"> yarattıgı gözlenmektedir. Ayrıca, dijital teknolojilerin kullanılması sonucunda, Op Sanat’ta dinamizmi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arttıran</w:t>
      </w:r>
      <w:proofErr w:type="gramEnd"/>
      <w:r>
        <w:rPr>
          <w:rFonts w:ascii="TimesTU-Roman" w:hAnsi="TimesTU-Roman" w:cs="TimesTU-Roman"/>
        </w:rPr>
        <w:t xml:space="preserve"> kendine has teknolojik ve kurgusal bir estetik yapı olusturdugu dikkat çekmekte, karsı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koyma</w:t>
      </w:r>
      <w:proofErr w:type="gramEnd"/>
      <w:r>
        <w:rPr>
          <w:rFonts w:ascii="TimesTU-Roman" w:hAnsi="TimesTU-Roman" w:cs="TimesTU-Roman"/>
        </w:rPr>
        <w:t>, ironi, elestiri, içsellik, belirsizlik, gelecek, kopya etme, kendine mal etme, enerji, degiskenlik,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tekrar</w:t>
      </w:r>
      <w:proofErr w:type="gramEnd"/>
      <w:r>
        <w:rPr>
          <w:rFonts w:ascii="TimesTU-Roman" w:hAnsi="TimesTU-Roman" w:cs="TimesTU-Roman"/>
        </w:rPr>
        <w:t>, fantastik, gerçeküstü, sanal gibi kavramsal temalar görülmektedir.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  <w:sz w:val="20"/>
          <w:szCs w:val="20"/>
        </w:rPr>
      </w:pPr>
      <w:r>
        <w:rPr>
          <w:rFonts w:ascii="TimesTU-Italic" w:hAnsi="TimesTU-Italic" w:cs="TimesTU-Italic"/>
          <w:i/>
          <w:iCs/>
          <w:sz w:val="20"/>
          <w:szCs w:val="20"/>
        </w:rPr>
        <w:t xml:space="preserve">Op Sanat ve Dijital </w:t>
      </w:r>
      <w:r>
        <w:rPr>
          <w:rFonts w:ascii="TimesTU-Roman" w:hAnsi="TimesTU-Roman" w:cs="TimesTU-Roman"/>
          <w:sz w:val="20"/>
          <w:szCs w:val="20"/>
        </w:rPr>
        <w:t>407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Italic" w:hAnsi="TimesTU-Italic" w:cs="TimesTU-Italic"/>
          <w:i/>
          <w:iCs/>
          <w:sz w:val="20"/>
          <w:szCs w:val="20"/>
        </w:rPr>
      </w:pPr>
      <w:r>
        <w:rPr>
          <w:rFonts w:ascii="TimesTU-Italic" w:hAnsi="TimesTU-Italic" w:cs="TimesTU-Italic"/>
          <w:i/>
          <w:iCs/>
          <w:sz w:val="20"/>
          <w:szCs w:val="20"/>
        </w:rPr>
        <w:t>Teknolojinin Kullanımı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Bold" w:hAnsi="TimesTU-Bold" w:cs="TimesTU-Bold"/>
          <w:b/>
          <w:bCs/>
        </w:rPr>
      </w:pPr>
      <w:r>
        <w:rPr>
          <w:rFonts w:ascii="TimesTU-Bold" w:hAnsi="TimesTU-Bold" w:cs="TimesTU-Bold"/>
          <w:b/>
          <w:bCs/>
        </w:rPr>
        <w:t>KAYNAKÇA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Bold" w:hAnsi="TimesTU-Bold" w:cs="TimesTU-Bold"/>
          <w:b/>
          <w:bCs/>
        </w:rPr>
        <w:t xml:space="preserve">Beksaç, E. (2000). </w:t>
      </w:r>
      <w:r>
        <w:rPr>
          <w:rFonts w:ascii="TimesTU-Roman" w:hAnsi="TimesTU-Roman" w:cs="TimesTU-Roman"/>
        </w:rPr>
        <w:t>Avrupa Sanatı’na Giris, Engin Yayıncılık, Istanbul.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Bold" w:hAnsi="TimesTU-Bold" w:cs="TimesTU-Bold"/>
          <w:b/>
          <w:bCs/>
        </w:rPr>
        <w:t xml:space="preserve">Cork, R. (2003). </w:t>
      </w:r>
      <w:r>
        <w:rPr>
          <w:rFonts w:ascii="TimesTU-Roman" w:hAnsi="TimesTU-Roman" w:cs="TimesTU-Roman"/>
        </w:rPr>
        <w:t>“Ever-increasing Circles”, Newstatesman, Art&amp;Boks, London.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Bold" w:hAnsi="TimesTU-Bold" w:cs="TimesTU-Bold"/>
          <w:b/>
          <w:bCs/>
        </w:rPr>
        <w:t xml:space="preserve">Danon, M. </w:t>
      </w:r>
      <w:r>
        <w:rPr>
          <w:rFonts w:ascii="TimesTU-Roman" w:hAnsi="TimesTU-Roman" w:cs="TimesTU-Roman"/>
        </w:rPr>
        <w:t>www.maggiedanon.com/opart.htm, 28.4.2006.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Bold" w:hAnsi="TimesTU-Bold" w:cs="TimesTU-Bold"/>
          <w:b/>
          <w:bCs/>
        </w:rPr>
        <w:lastRenderedPageBreak/>
        <w:t xml:space="preserve">Keser, N. (2005). </w:t>
      </w:r>
      <w:r>
        <w:rPr>
          <w:rFonts w:ascii="TimesTU-Roman" w:hAnsi="TimesTU-Roman" w:cs="TimesTU-Roman"/>
        </w:rPr>
        <w:t>Sanat Sözlügü, Ütopya Yayınevi, Ankara.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Bold" w:hAnsi="TimesTU-Bold" w:cs="TimesTU-Bold"/>
          <w:b/>
          <w:bCs/>
        </w:rPr>
        <w:t xml:space="preserve">King, M. (2002). </w:t>
      </w:r>
      <w:r>
        <w:rPr>
          <w:rFonts w:ascii="TimesTU-Roman" w:hAnsi="TimesTU-Roman" w:cs="TimesTU-Roman"/>
        </w:rPr>
        <w:t>“Computers and Modern Art: Digital Art Museum”, Creativity and Cognition, Eds: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Ernest Edmonds, Linda Candy, Terence Kavanagh, Tom Hewett, Lougborough University, ACM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proofErr w:type="gramStart"/>
      <w:r>
        <w:rPr>
          <w:rFonts w:ascii="TimesTU-Roman" w:hAnsi="TimesTU-Roman" w:cs="TimesTU-Roman"/>
        </w:rPr>
        <w:t>Pres, New York.</w:t>
      </w:r>
      <w:proofErr w:type="gramEnd"/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Bold" w:hAnsi="TimesTU-Bold" w:cs="TimesTU-Bold"/>
          <w:b/>
          <w:bCs/>
        </w:rPr>
        <w:t xml:space="preserve">Krausse, A.C. (2005). </w:t>
      </w:r>
      <w:r>
        <w:rPr>
          <w:rFonts w:ascii="TimesTU-Roman" w:hAnsi="TimesTU-Roman" w:cs="TimesTU-Roman"/>
        </w:rPr>
        <w:t>Rönesanstan Günümüze Resim Sanatının Öyküsü, Çev: Dilek Zaptcıoglu,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Literatür Yayıncılık, Istanbul.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Bold" w:hAnsi="TimesTU-Bold" w:cs="TimesTU-Bold"/>
          <w:b/>
          <w:bCs/>
        </w:rPr>
        <w:t xml:space="preserve">Lynton, N. (2004). </w:t>
      </w:r>
      <w:r>
        <w:rPr>
          <w:rFonts w:ascii="TimesTU-Roman" w:hAnsi="TimesTU-Roman" w:cs="TimesTU-Roman"/>
        </w:rPr>
        <w:t>Modern Sanatın Öyküsü, Çev: Cevat Çapan, Sadi Özis, Remzi Kitabevi, Istanbul.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Bold" w:hAnsi="TimesTU-Bold" w:cs="TimesTU-Bold"/>
          <w:b/>
          <w:bCs/>
        </w:rPr>
        <w:t xml:space="preserve">Martin, C. (2003). </w:t>
      </w:r>
      <w:r>
        <w:rPr>
          <w:rFonts w:ascii="TimesTU-Roman" w:hAnsi="TimesTU-Roman" w:cs="TimesTU-Roman"/>
        </w:rPr>
        <w:t>“Optical Alchemy”, Nature, Vol. 424, Nature Publising Group, London.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Bold" w:hAnsi="TimesTU-Bold" w:cs="TimesTU-Bold"/>
          <w:b/>
          <w:bCs/>
        </w:rPr>
        <w:t xml:space="preserve">Moody, T. (1998). </w:t>
      </w:r>
      <w:r>
        <w:rPr>
          <w:rFonts w:ascii="TimesTU-Roman" w:hAnsi="TimesTU-Roman" w:cs="TimesTU-Roman"/>
        </w:rPr>
        <w:t>“Op Art in the 90s”, Very Magazine, Vol. 3.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Bold" w:hAnsi="TimesTU-Bold" w:cs="TimesTU-Bold"/>
          <w:b/>
          <w:bCs/>
        </w:rPr>
        <w:t xml:space="preserve">Moody, T. </w:t>
      </w:r>
      <w:r>
        <w:rPr>
          <w:rFonts w:ascii="TimesTU-Roman" w:hAnsi="TimesTU-Roman" w:cs="TimesTU-Roman"/>
        </w:rPr>
        <w:t>“Op Art in the 90s”, http://www.digitalmediatree.com/tommoody/op90s/, 25.09.2006.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Bold" w:hAnsi="TimesTU-Bold" w:cs="TimesTU-Bold"/>
          <w:b/>
          <w:bCs/>
        </w:rPr>
        <w:t xml:space="preserve">Reichardt, J. (1997). </w:t>
      </w:r>
      <w:r>
        <w:rPr>
          <w:rFonts w:ascii="TimesTU-Roman" w:hAnsi="TimesTU-Roman" w:cs="TimesTU-Roman"/>
        </w:rPr>
        <w:t>“Op Art”, Concepts of Modern Art, Ed. Nikos Stangos, Thames and Hudson,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London.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Bold" w:hAnsi="TimesTU-Bold" w:cs="TimesTU-Bold"/>
          <w:b/>
          <w:bCs/>
        </w:rPr>
        <w:t xml:space="preserve">Rona, Z. (1997). </w:t>
      </w:r>
      <w:r>
        <w:rPr>
          <w:rFonts w:ascii="TimesTU-Roman" w:hAnsi="TimesTU-Roman" w:cs="TimesTU-Roman"/>
        </w:rPr>
        <w:t>“Op Sanat”, Eczacıbası Sanat Ansiklopedisi, Hürriyet Ofset, Istanbul.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Bold" w:hAnsi="TimesTU-Bold" w:cs="TimesTU-Bold"/>
          <w:b/>
          <w:bCs/>
        </w:rPr>
        <w:t xml:space="preserve">Ruhrberg, K. (2005). </w:t>
      </w:r>
      <w:r>
        <w:rPr>
          <w:rFonts w:ascii="TimesTU-Roman" w:hAnsi="TimesTU-Roman" w:cs="TimesTU-Roman"/>
        </w:rPr>
        <w:t>Art of the 20th Century, Ed. Ingo F. Walther, Volume I, Taschen, Bonn.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Bold" w:hAnsi="TimesTU-Bold" w:cs="TimesTU-Bold"/>
          <w:b/>
          <w:bCs/>
        </w:rPr>
        <w:t xml:space="preserve">Sözen, M. - Tanyeli, U. (2003). </w:t>
      </w:r>
      <w:r>
        <w:rPr>
          <w:rFonts w:ascii="TimesTU-Roman" w:hAnsi="TimesTU-Roman" w:cs="TimesTU-Roman"/>
        </w:rPr>
        <w:t>Sanat Kavram ve Terimleri Sözlügü, Remzi Kit</w:t>
      </w:r>
      <w:proofErr w:type="gramStart"/>
      <w:r>
        <w:rPr>
          <w:rFonts w:ascii="TimesTU-Roman" w:hAnsi="TimesTU-Roman" w:cs="TimesTU-Roman"/>
        </w:rPr>
        <w:t>.,</w:t>
      </w:r>
      <w:proofErr w:type="gramEnd"/>
      <w:r>
        <w:rPr>
          <w:rFonts w:ascii="TimesTU-Roman" w:hAnsi="TimesTU-Roman" w:cs="TimesTU-Roman"/>
        </w:rPr>
        <w:t xml:space="preserve"> Istanbul.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Bold" w:hAnsi="TimesTU-Bold" w:cs="TimesTU-Bold"/>
          <w:b/>
          <w:bCs/>
        </w:rPr>
        <w:t xml:space="preserve">Yılmaz, M. (2006). </w:t>
      </w:r>
      <w:r>
        <w:rPr>
          <w:rFonts w:ascii="TimesTU-Roman" w:hAnsi="TimesTU-Roman" w:cs="TimesTU-Roman"/>
        </w:rPr>
        <w:t>Modernizmden Postmodernizme Sanat, Ütopya Yayınevi, Ankara.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Bold" w:hAnsi="TimesTU-Bold" w:cs="TimesTU-Bold"/>
          <w:b/>
          <w:bCs/>
        </w:rPr>
        <w:t xml:space="preserve">Zanker, J. M. (2004). </w:t>
      </w:r>
      <w:r>
        <w:rPr>
          <w:rFonts w:ascii="TimesTU-Roman" w:hAnsi="TimesTU-Roman" w:cs="TimesTU-Roman"/>
        </w:rPr>
        <w:t>“Looking at Op Art From a Computational Viewpoint”, Spatial Vision, Vol. 17,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No: 1-2, Netherlands, 2004.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Bold" w:hAnsi="TimesTU-Bold" w:cs="TimesTU-Bold"/>
          <w:b/>
          <w:bCs/>
        </w:rPr>
        <w:t xml:space="preserve">Zanker, J. M.-Walker, R. (2004). </w:t>
      </w:r>
      <w:r>
        <w:rPr>
          <w:rFonts w:ascii="TimesTU-Roman" w:hAnsi="TimesTU-Roman" w:cs="TimesTU-Roman"/>
        </w:rPr>
        <w:t>“A New Look at Op Art: Towards a Simple Explanation of Illusory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Roman" w:hAnsi="TimesTU-Roman" w:cs="TimesTU-Roman"/>
        </w:rPr>
        <w:t>Motion”, Natur Wissenschaften, Volume 91, Number 4, Springer-Verlag, Berlin.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</w:rPr>
      </w:pPr>
      <w:r>
        <w:rPr>
          <w:rFonts w:ascii="TimesTU-Bold" w:hAnsi="TimesTU-Bold" w:cs="TimesTU-Bold"/>
          <w:b/>
          <w:bCs/>
        </w:rPr>
        <w:t xml:space="preserve">Ziss, A. (1984). </w:t>
      </w:r>
      <w:r>
        <w:rPr>
          <w:rFonts w:ascii="TimesTU-Roman" w:hAnsi="TimesTU-Roman" w:cs="TimesTU-Roman"/>
        </w:rPr>
        <w:t>Estetik, Çev: Yakup Sahan, De Yayınevi, Istanbul.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  <w:sz w:val="20"/>
          <w:szCs w:val="20"/>
        </w:rPr>
      </w:pPr>
      <w:r>
        <w:rPr>
          <w:rFonts w:ascii="TimesTU-Italic" w:hAnsi="TimesTU-Italic" w:cs="TimesTU-Italic"/>
          <w:i/>
          <w:iCs/>
          <w:sz w:val="20"/>
          <w:szCs w:val="20"/>
        </w:rPr>
        <w:t xml:space="preserve">Anadolu </w:t>
      </w:r>
      <w:proofErr w:type="gramStart"/>
      <w:r>
        <w:rPr>
          <w:rFonts w:ascii="TimesTU-Italic" w:hAnsi="TimesTU-Italic" w:cs="TimesTU-Italic"/>
          <w:i/>
          <w:iCs/>
          <w:sz w:val="20"/>
          <w:szCs w:val="20"/>
        </w:rPr>
        <w:t>Üniversitesi  Sosyal</w:t>
      </w:r>
      <w:proofErr w:type="gramEnd"/>
      <w:r>
        <w:rPr>
          <w:rFonts w:ascii="TimesTU-Italic" w:hAnsi="TimesTU-Italic" w:cs="TimesTU-Italic"/>
          <w:i/>
          <w:iCs/>
          <w:sz w:val="20"/>
          <w:szCs w:val="20"/>
        </w:rPr>
        <w:t xml:space="preserve"> Bilimler Dergisi </w:t>
      </w:r>
      <w:r>
        <w:rPr>
          <w:rFonts w:ascii="TimesTU-Roman" w:hAnsi="TimesTU-Roman" w:cs="TimesTU-Roman"/>
          <w:sz w:val="20"/>
          <w:szCs w:val="20"/>
        </w:rPr>
        <w:t>408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  <w:sz w:val="20"/>
          <w:szCs w:val="20"/>
        </w:rPr>
      </w:pPr>
      <w:r>
        <w:rPr>
          <w:rFonts w:ascii="TimesTU-Roman" w:hAnsi="TimesTU-Roman" w:cs="TimesTU-Roman"/>
          <w:noProof/>
          <w:sz w:val="20"/>
          <w:szCs w:val="20"/>
          <w:lang w:eastAsia="tr-TR"/>
        </w:rPr>
        <w:lastRenderedPageBreak/>
        <w:drawing>
          <wp:inline distT="0" distB="0" distL="0" distR="0">
            <wp:extent cx="5972810" cy="6667988"/>
            <wp:effectExtent l="19050" t="0" r="889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6667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BoldItalic" w:hAnsi="TimesTU-BoldItalic" w:cs="TimesTU-BoldItalic"/>
          <w:b/>
          <w:bCs/>
          <w:i/>
          <w:iCs/>
          <w:sz w:val="20"/>
          <w:szCs w:val="20"/>
        </w:rPr>
      </w:pPr>
      <w:r>
        <w:rPr>
          <w:rFonts w:ascii="TimesTU-BoldItalic" w:hAnsi="TimesTU-BoldItalic" w:cs="TimesTU-BoldItalic"/>
          <w:b/>
          <w:bCs/>
          <w:i/>
          <w:iCs/>
          <w:sz w:val="20"/>
          <w:szCs w:val="20"/>
        </w:rPr>
        <w:t>Resim- 1: Victor Vasarely, Zebres, 1939.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BoldItalic" w:hAnsi="TimesTU-BoldItalic" w:cs="TimesTU-BoldItalic"/>
          <w:b/>
          <w:bCs/>
          <w:i/>
          <w:iCs/>
          <w:sz w:val="20"/>
          <w:szCs w:val="20"/>
        </w:rPr>
      </w:pPr>
      <w:r>
        <w:rPr>
          <w:rFonts w:ascii="TimesTU-BoldItalic" w:hAnsi="TimesTU-BoldItalic" w:cs="TimesTU-BoldItalic"/>
          <w:b/>
          <w:bCs/>
          <w:i/>
          <w:iCs/>
          <w:noProof/>
          <w:sz w:val="20"/>
          <w:szCs w:val="20"/>
          <w:lang w:eastAsia="tr-TR"/>
        </w:rPr>
        <w:lastRenderedPageBreak/>
        <w:drawing>
          <wp:inline distT="0" distB="0" distL="0" distR="0">
            <wp:extent cx="5972810" cy="6009505"/>
            <wp:effectExtent l="19050" t="0" r="889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600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BoldItalic" w:hAnsi="TimesTU-BoldItalic" w:cs="TimesTU-BoldItalic"/>
          <w:b/>
          <w:bCs/>
          <w:i/>
          <w:iCs/>
          <w:sz w:val="20"/>
          <w:szCs w:val="20"/>
        </w:rPr>
      </w:pPr>
      <w:r>
        <w:rPr>
          <w:rFonts w:ascii="TimesTU-BoldItalic" w:hAnsi="TimesTU-BoldItalic" w:cs="TimesTU-BoldItalic"/>
          <w:b/>
          <w:bCs/>
          <w:i/>
          <w:iCs/>
          <w:sz w:val="20"/>
          <w:szCs w:val="20"/>
        </w:rPr>
        <w:t>Resim- 2: Josef Albers, Homage To The Square: Apparition, 1959.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Italic" w:hAnsi="TimesTU-Italic" w:cs="TimesTU-Italic"/>
          <w:i/>
          <w:iCs/>
          <w:sz w:val="20"/>
          <w:szCs w:val="20"/>
        </w:rPr>
      </w:pPr>
      <w:r>
        <w:rPr>
          <w:rFonts w:ascii="TimesTU-Italic" w:hAnsi="TimesTU-Italic" w:cs="TimesTU-Italic"/>
          <w:i/>
          <w:iCs/>
          <w:sz w:val="20"/>
          <w:szCs w:val="20"/>
        </w:rPr>
        <w:t xml:space="preserve">Op Sanat ve Dijital </w:t>
      </w:r>
      <w:r>
        <w:rPr>
          <w:rFonts w:ascii="TimesTU-Roman" w:hAnsi="TimesTU-Roman" w:cs="TimesTU-Roman"/>
          <w:sz w:val="20"/>
          <w:szCs w:val="20"/>
        </w:rPr>
        <w:t xml:space="preserve">409 </w:t>
      </w:r>
      <w:r>
        <w:rPr>
          <w:rFonts w:ascii="TimesTU-Italic" w:hAnsi="TimesTU-Italic" w:cs="TimesTU-Italic"/>
          <w:i/>
          <w:iCs/>
          <w:sz w:val="20"/>
          <w:szCs w:val="20"/>
        </w:rPr>
        <w:t>Teknolojinin Kullanımı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Italic" w:hAnsi="TimesTU-Italic" w:cs="TimesTU-Italic"/>
          <w:i/>
          <w:iCs/>
          <w:sz w:val="20"/>
          <w:szCs w:val="20"/>
        </w:rPr>
      </w:pPr>
      <w:r>
        <w:rPr>
          <w:rFonts w:ascii="TimesTU-Italic" w:hAnsi="TimesTU-Italic" w:cs="TimesTU-Italic"/>
          <w:i/>
          <w:iCs/>
          <w:noProof/>
          <w:sz w:val="20"/>
          <w:szCs w:val="20"/>
          <w:lang w:eastAsia="tr-TR"/>
        </w:rPr>
        <w:lastRenderedPageBreak/>
        <w:drawing>
          <wp:inline distT="0" distB="0" distL="0" distR="0">
            <wp:extent cx="5972810" cy="5849260"/>
            <wp:effectExtent l="19050" t="0" r="889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84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BoldItalic" w:hAnsi="TimesTU-BoldItalic" w:cs="TimesTU-BoldItalic"/>
          <w:b/>
          <w:bCs/>
          <w:i/>
          <w:iCs/>
          <w:sz w:val="20"/>
          <w:szCs w:val="20"/>
        </w:rPr>
      </w:pP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BoldItalic" w:hAnsi="TimesTU-BoldItalic" w:cs="TimesTU-BoldItalic"/>
          <w:b/>
          <w:bCs/>
          <w:i/>
          <w:iCs/>
          <w:sz w:val="20"/>
          <w:szCs w:val="20"/>
        </w:rPr>
      </w:pPr>
      <w:r>
        <w:rPr>
          <w:rFonts w:ascii="TimesTU-BoldItalic" w:hAnsi="TimesTU-BoldItalic" w:cs="TimesTU-BoldItalic"/>
          <w:b/>
          <w:bCs/>
          <w:i/>
          <w:iCs/>
          <w:sz w:val="20"/>
          <w:szCs w:val="20"/>
        </w:rPr>
        <w:t>Resim- 3: Victor Vasarely, Delocta, 1979.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BoldItalic" w:hAnsi="TimesTU-BoldItalic" w:cs="TimesTU-BoldItalic"/>
          <w:b/>
          <w:bCs/>
          <w:i/>
          <w:iCs/>
          <w:sz w:val="20"/>
          <w:szCs w:val="20"/>
        </w:rPr>
      </w:pPr>
      <w:r>
        <w:rPr>
          <w:rFonts w:ascii="TimesTU-BoldItalic" w:hAnsi="TimesTU-BoldItalic" w:cs="TimesTU-BoldItalic"/>
          <w:b/>
          <w:bCs/>
          <w:i/>
          <w:iCs/>
          <w:noProof/>
          <w:sz w:val="20"/>
          <w:szCs w:val="20"/>
          <w:lang w:eastAsia="tr-TR"/>
        </w:rPr>
        <w:lastRenderedPageBreak/>
        <w:drawing>
          <wp:inline distT="0" distB="0" distL="0" distR="0">
            <wp:extent cx="5972810" cy="5849260"/>
            <wp:effectExtent l="19050" t="0" r="889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84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BoldItalic" w:hAnsi="TimesTU-BoldItalic" w:cs="TimesTU-BoldItalic"/>
          <w:b/>
          <w:bCs/>
          <w:i/>
          <w:iCs/>
          <w:sz w:val="20"/>
          <w:szCs w:val="20"/>
        </w:rPr>
      </w:pPr>
      <w:r>
        <w:rPr>
          <w:rFonts w:ascii="TimesTU-BoldItalic" w:hAnsi="TimesTU-BoldItalic" w:cs="TimesTU-BoldItalic"/>
          <w:b/>
          <w:bCs/>
          <w:i/>
          <w:iCs/>
          <w:sz w:val="20"/>
          <w:szCs w:val="20"/>
        </w:rPr>
        <w:t>Resim- 4: Yaacov Agam, Message of Peace, 1988.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  <w:sz w:val="20"/>
          <w:szCs w:val="20"/>
        </w:rPr>
      </w:pPr>
      <w:r>
        <w:rPr>
          <w:rFonts w:ascii="TimesTU-Italic" w:hAnsi="TimesTU-Italic" w:cs="TimesTU-Italic"/>
          <w:i/>
          <w:iCs/>
          <w:sz w:val="20"/>
          <w:szCs w:val="20"/>
        </w:rPr>
        <w:t xml:space="preserve">Anadolu Üniversitesi Sosyal Bilimler Dergisi </w:t>
      </w:r>
      <w:r>
        <w:rPr>
          <w:rFonts w:ascii="TimesTU-Roman" w:hAnsi="TimesTU-Roman" w:cs="TimesTU-Roman"/>
          <w:sz w:val="20"/>
          <w:szCs w:val="20"/>
        </w:rPr>
        <w:t>410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  <w:sz w:val="20"/>
          <w:szCs w:val="20"/>
        </w:rPr>
      </w:pPr>
      <w:r>
        <w:rPr>
          <w:rFonts w:ascii="TimesTU-Roman" w:hAnsi="TimesTU-Roman" w:cs="TimesTU-Roman"/>
          <w:noProof/>
          <w:sz w:val="20"/>
          <w:szCs w:val="20"/>
          <w:lang w:eastAsia="tr-TR"/>
        </w:rPr>
        <w:lastRenderedPageBreak/>
        <w:drawing>
          <wp:inline distT="0" distB="0" distL="0" distR="0">
            <wp:extent cx="5972810" cy="5885955"/>
            <wp:effectExtent l="19050" t="0" r="889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88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BoldItalic" w:hAnsi="TimesTU-BoldItalic" w:cs="TimesTU-BoldItalic"/>
          <w:b/>
          <w:bCs/>
          <w:i/>
          <w:iCs/>
          <w:sz w:val="20"/>
          <w:szCs w:val="20"/>
        </w:rPr>
      </w:pPr>
      <w:r>
        <w:rPr>
          <w:rFonts w:ascii="TimesTU-BoldItalic" w:hAnsi="TimesTU-BoldItalic" w:cs="TimesTU-BoldItalic"/>
          <w:b/>
          <w:bCs/>
          <w:i/>
          <w:iCs/>
          <w:sz w:val="20"/>
          <w:szCs w:val="20"/>
        </w:rPr>
        <w:t>Resim- 5: Jesus Rafael Soto, Rojo Central, 1980.</w:t>
      </w:r>
    </w:p>
    <w:p w:rsidR="0054458F" w:rsidRDefault="00A231E3" w:rsidP="0054458F">
      <w:pPr>
        <w:autoSpaceDE w:val="0"/>
        <w:autoSpaceDN w:val="0"/>
        <w:adjustRightInd w:val="0"/>
        <w:spacing w:after="0" w:line="240" w:lineRule="auto"/>
        <w:rPr>
          <w:rFonts w:ascii="TimesTU-BoldItalic" w:hAnsi="TimesTU-BoldItalic" w:cs="TimesTU-BoldItalic"/>
          <w:b/>
          <w:bCs/>
          <w:i/>
          <w:iCs/>
          <w:sz w:val="20"/>
          <w:szCs w:val="20"/>
        </w:rPr>
      </w:pPr>
      <w:r>
        <w:rPr>
          <w:rFonts w:ascii="TimesTU-BoldItalic" w:hAnsi="TimesTU-BoldItalic" w:cs="TimesTU-BoldItalic"/>
          <w:b/>
          <w:bCs/>
          <w:i/>
          <w:iCs/>
          <w:sz w:val="20"/>
          <w:szCs w:val="20"/>
        </w:rPr>
      </w:r>
      <w:r>
        <w:rPr>
          <w:rFonts w:ascii="TimesTU-BoldItalic" w:hAnsi="TimesTU-BoldItalic" w:cs="TimesTU-BoldItalic"/>
          <w:b/>
          <w:bCs/>
          <w:i/>
          <w:iCs/>
          <w:sz w:val="20"/>
          <w:szCs w:val="20"/>
        </w:rPr>
        <w:pict>
          <v:group id="_x0000_s1028" editas="canvas" style="width:470.45pt;height:462.95pt;mso-position-horizontal-relative:char;mso-position-vertical-relative:line" coordsize="9409,925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409;height:9259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409;height:9259">
              <v:imagedata r:id="rId8" o:title=""/>
            </v:shape>
            <w10:wrap type="none"/>
            <w10:anchorlock/>
          </v:group>
        </w:pic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Italic" w:hAnsi="TimesTU-Italic" w:cs="TimesTU-Italic"/>
          <w:i/>
          <w:iCs/>
          <w:sz w:val="20"/>
          <w:szCs w:val="20"/>
        </w:rPr>
      </w:pPr>
      <w:r>
        <w:rPr>
          <w:rFonts w:ascii="TimesTU-BoldItalic" w:hAnsi="TimesTU-BoldItalic" w:cs="TimesTU-BoldItalic"/>
          <w:b/>
          <w:bCs/>
          <w:i/>
          <w:iCs/>
          <w:sz w:val="20"/>
          <w:szCs w:val="20"/>
        </w:rPr>
        <w:t>Resim- 6: Kenneth Noland, This, 1958-59.</w:t>
      </w:r>
      <w:r>
        <w:rPr>
          <w:rFonts w:ascii="TimesTU-Italic" w:hAnsi="TimesTU-Italic" w:cs="TimesTU-Italic"/>
          <w:i/>
          <w:iCs/>
          <w:sz w:val="20"/>
          <w:szCs w:val="20"/>
        </w:rPr>
        <w:t xml:space="preserve">Op Sanat ve Dijital </w:t>
      </w:r>
      <w:r>
        <w:rPr>
          <w:rFonts w:ascii="TimesTU-Roman" w:hAnsi="TimesTU-Roman" w:cs="TimesTU-Roman"/>
          <w:sz w:val="20"/>
          <w:szCs w:val="20"/>
        </w:rPr>
        <w:t xml:space="preserve">411 </w:t>
      </w:r>
      <w:r>
        <w:rPr>
          <w:rFonts w:ascii="TimesTU-Italic" w:hAnsi="TimesTU-Italic" w:cs="TimesTU-Italic"/>
          <w:i/>
          <w:iCs/>
          <w:sz w:val="20"/>
          <w:szCs w:val="20"/>
        </w:rPr>
        <w:t>Teknolojinin Kullanımı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BoldItalic" w:hAnsi="TimesTU-BoldItalic" w:cs="TimesTU-BoldItalic"/>
          <w:b/>
          <w:bCs/>
          <w:i/>
          <w:iCs/>
          <w:sz w:val="20"/>
          <w:szCs w:val="20"/>
        </w:rPr>
      </w:pPr>
      <w:r>
        <w:rPr>
          <w:rFonts w:ascii="TimesTU-BoldItalic" w:hAnsi="TimesTU-BoldItalic" w:cs="TimesTU-BoldItalic"/>
          <w:b/>
          <w:bCs/>
          <w:i/>
          <w:iCs/>
          <w:noProof/>
          <w:sz w:val="20"/>
          <w:szCs w:val="20"/>
          <w:lang w:eastAsia="tr-TR"/>
        </w:rPr>
        <w:lastRenderedPageBreak/>
        <w:drawing>
          <wp:inline distT="0" distB="0" distL="0" distR="0">
            <wp:extent cx="5972810" cy="5876865"/>
            <wp:effectExtent l="19050" t="0" r="889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87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BoldItalic" w:hAnsi="TimesTU-BoldItalic" w:cs="TimesTU-BoldItalic"/>
          <w:b/>
          <w:bCs/>
          <w:i/>
          <w:iCs/>
          <w:sz w:val="20"/>
          <w:szCs w:val="20"/>
        </w:rPr>
      </w:pPr>
      <w:r>
        <w:rPr>
          <w:rFonts w:ascii="TimesTU-BoldItalic" w:hAnsi="TimesTU-BoldItalic" w:cs="TimesTU-BoldItalic"/>
          <w:b/>
          <w:bCs/>
          <w:i/>
          <w:iCs/>
          <w:sz w:val="20"/>
          <w:szCs w:val="20"/>
        </w:rPr>
        <w:t>Resim- 7: Bridget Riley, Movement in Square, 1961.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BoldItalic" w:hAnsi="TimesTU-BoldItalic" w:cs="TimesTU-BoldItalic"/>
          <w:b/>
          <w:bCs/>
          <w:i/>
          <w:iCs/>
          <w:sz w:val="20"/>
          <w:szCs w:val="20"/>
        </w:rPr>
      </w:pPr>
      <w:r>
        <w:rPr>
          <w:rFonts w:ascii="TimesTU-BoldItalic" w:hAnsi="TimesTU-BoldItalic" w:cs="TimesTU-BoldItalic"/>
          <w:b/>
          <w:bCs/>
          <w:i/>
          <w:iCs/>
          <w:noProof/>
          <w:sz w:val="20"/>
          <w:szCs w:val="20"/>
          <w:lang w:eastAsia="tr-TR"/>
        </w:rPr>
        <w:lastRenderedPageBreak/>
        <w:drawing>
          <wp:inline distT="0" distB="0" distL="0" distR="0">
            <wp:extent cx="5972810" cy="4957479"/>
            <wp:effectExtent l="19050" t="0" r="889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95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  <w:sz w:val="20"/>
          <w:szCs w:val="20"/>
        </w:rPr>
      </w:pPr>
      <w:r>
        <w:rPr>
          <w:rFonts w:ascii="TimesTU-BoldItalic" w:hAnsi="TimesTU-BoldItalic" w:cs="TimesTU-BoldItalic"/>
          <w:b/>
          <w:bCs/>
          <w:i/>
          <w:iCs/>
          <w:sz w:val="20"/>
          <w:szCs w:val="20"/>
        </w:rPr>
        <w:t xml:space="preserve">Resim- 8: Bridget Riley, Blaze 1, 1962.  </w:t>
      </w:r>
      <w:r>
        <w:rPr>
          <w:rFonts w:ascii="TimesTU-Italic" w:hAnsi="TimesTU-Italic" w:cs="TimesTU-Italic"/>
          <w:i/>
          <w:iCs/>
          <w:sz w:val="20"/>
          <w:szCs w:val="20"/>
        </w:rPr>
        <w:t xml:space="preserve">Anadolu Üniversitesi Sosyal Bilimler Dergisi </w:t>
      </w:r>
      <w:r>
        <w:rPr>
          <w:rFonts w:ascii="TimesTU-Roman" w:hAnsi="TimesTU-Roman" w:cs="TimesTU-Roman"/>
          <w:sz w:val="20"/>
          <w:szCs w:val="20"/>
        </w:rPr>
        <w:t>412</w:t>
      </w:r>
    </w:p>
    <w:p w:rsidR="0054458F" w:rsidRP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Italic" w:hAnsi="TimesTU-Italic" w:cs="TimesTU-Italic"/>
          <w:i/>
          <w:iCs/>
          <w:sz w:val="20"/>
          <w:szCs w:val="20"/>
        </w:rPr>
      </w:pPr>
      <w:r>
        <w:rPr>
          <w:rFonts w:ascii="TimesTU-Italic" w:hAnsi="TimesTU-Italic" w:cs="TimesTU-Italic"/>
          <w:i/>
          <w:iCs/>
          <w:noProof/>
          <w:sz w:val="20"/>
          <w:szCs w:val="20"/>
          <w:lang w:eastAsia="tr-TR"/>
        </w:rPr>
        <w:lastRenderedPageBreak/>
        <w:drawing>
          <wp:inline distT="0" distB="0" distL="0" distR="0">
            <wp:extent cx="5972810" cy="5876865"/>
            <wp:effectExtent l="19050" t="0" r="889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87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BoldItalic" w:hAnsi="TimesTU-BoldItalic" w:cs="TimesTU-BoldItalic"/>
          <w:b/>
          <w:bCs/>
          <w:i/>
          <w:iCs/>
          <w:sz w:val="20"/>
          <w:szCs w:val="20"/>
        </w:rPr>
      </w:pPr>
      <w:r>
        <w:rPr>
          <w:rFonts w:ascii="TimesTU-BoldItalic" w:hAnsi="TimesTU-BoldItalic" w:cs="TimesTU-BoldItalic"/>
          <w:b/>
          <w:bCs/>
          <w:i/>
          <w:iCs/>
          <w:sz w:val="20"/>
          <w:szCs w:val="20"/>
        </w:rPr>
        <w:t>Resim- 9: Bridget Riley, Cataract 3, 1967.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BoldItalic" w:hAnsi="TimesTU-BoldItalic" w:cs="TimesTU-BoldItalic"/>
          <w:b/>
          <w:bCs/>
          <w:i/>
          <w:iCs/>
          <w:sz w:val="20"/>
          <w:szCs w:val="20"/>
        </w:rPr>
      </w:pPr>
      <w:r>
        <w:rPr>
          <w:rFonts w:ascii="TimesTU-BoldItalic" w:hAnsi="TimesTU-BoldItalic" w:cs="TimesTU-BoldItalic"/>
          <w:b/>
          <w:bCs/>
          <w:i/>
          <w:iCs/>
          <w:noProof/>
          <w:sz w:val="20"/>
          <w:szCs w:val="20"/>
          <w:lang w:eastAsia="tr-TR"/>
        </w:rPr>
        <w:lastRenderedPageBreak/>
        <w:drawing>
          <wp:inline distT="0" distB="0" distL="0" distR="0">
            <wp:extent cx="5972810" cy="5876865"/>
            <wp:effectExtent l="19050" t="0" r="889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87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  <w:sz w:val="20"/>
          <w:szCs w:val="20"/>
        </w:rPr>
      </w:pPr>
      <w:r>
        <w:rPr>
          <w:rFonts w:ascii="TimesTU-BoldItalic" w:hAnsi="TimesTU-BoldItalic" w:cs="TimesTU-BoldItalic"/>
          <w:b/>
          <w:bCs/>
          <w:i/>
          <w:iCs/>
          <w:sz w:val="20"/>
          <w:szCs w:val="20"/>
        </w:rPr>
        <w:t xml:space="preserve">Resim- 10: Vera Molnar, Algorithmic Drawing, 1990. </w:t>
      </w:r>
      <w:r>
        <w:rPr>
          <w:rFonts w:ascii="TimesTU-Italic" w:hAnsi="TimesTU-Italic" w:cs="TimesTU-Italic"/>
          <w:i/>
          <w:iCs/>
          <w:sz w:val="20"/>
          <w:szCs w:val="20"/>
        </w:rPr>
        <w:t xml:space="preserve">Op Sanat ve Dijital </w:t>
      </w:r>
      <w:r>
        <w:rPr>
          <w:rFonts w:ascii="TimesTU-Roman" w:hAnsi="TimesTU-Roman" w:cs="TimesTU-Roman"/>
          <w:sz w:val="20"/>
          <w:szCs w:val="20"/>
        </w:rPr>
        <w:t>413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Italic" w:hAnsi="TimesTU-Italic" w:cs="TimesTU-Italic"/>
          <w:i/>
          <w:iCs/>
          <w:sz w:val="20"/>
          <w:szCs w:val="20"/>
        </w:rPr>
      </w:pPr>
      <w:r>
        <w:rPr>
          <w:rFonts w:ascii="TimesTU-Italic" w:hAnsi="TimesTU-Italic" w:cs="TimesTU-Italic"/>
          <w:i/>
          <w:iCs/>
          <w:sz w:val="20"/>
          <w:szCs w:val="20"/>
        </w:rPr>
        <w:t>Teknolojinin Kullanımı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Italic" w:hAnsi="TimesTU-Italic" w:cs="TimesTU-Italic"/>
          <w:i/>
          <w:iCs/>
          <w:sz w:val="20"/>
          <w:szCs w:val="20"/>
        </w:rPr>
      </w:pPr>
      <w:r>
        <w:rPr>
          <w:rFonts w:ascii="TimesTU-Italic" w:hAnsi="TimesTU-Italic" w:cs="TimesTU-Italic"/>
          <w:i/>
          <w:iCs/>
          <w:noProof/>
          <w:sz w:val="20"/>
          <w:szCs w:val="20"/>
          <w:lang w:eastAsia="tr-TR"/>
        </w:rPr>
        <w:lastRenderedPageBreak/>
        <w:drawing>
          <wp:inline distT="0" distB="0" distL="0" distR="0">
            <wp:extent cx="5972810" cy="5799100"/>
            <wp:effectExtent l="19050" t="0" r="889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79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BoldItalic" w:hAnsi="TimesTU-BoldItalic" w:cs="TimesTU-BoldItalic"/>
          <w:b/>
          <w:bCs/>
          <w:i/>
          <w:iCs/>
          <w:sz w:val="20"/>
          <w:szCs w:val="20"/>
        </w:rPr>
      </w:pPr>
      <w:r>
        <w:rPr>
          <w:rFonts w:ascii="TimesTU-BoldItalic" w:hAnsi="TimesTU-BoldItalic" w:cs="TimesTU-BoldItalic"/>
          <w:b/>
          <w:bCs/>
          <w:i/>
          <w:iCs/>
          <w:sz w:val="20"/>
          <w:szCs w:val="20"/>
        </w:rPr>
        <w:t>Resim- 11: Isia Leviant, Enigma, 1981.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BoldItalic" w:hAnsi="TimesTU-BoldItalic" w:cs="TimesTU-BoldItalic"/>
          <w:b/>
          <w:bCs/>
          <w:i/>
          <w:iCs/>
          <w:sz w:val="20"/>
          <w:szCs w:val="20"/>
        </w:rPr>
      </w:pPr>
      <w:r>
        <w:rPr>
          <w:rFonts w:ascii="TimesTU-BoldItalic" w:hAnsi="TimesTU-BoldItalic" w:cs="TimesTU-BoldItalic"/>
          <w:b/>
          <w:bCs/>
          <w:i/>
          <w:iCs/>
          <w:noProof/>
          <w:sz w:val="20"/>
          <w:szCs w:val="20"/>
          <w:lang w:eastAsia="tr-TR"/>
        </w:rPr>
        <w:lastRenderedPageBreak/>
        <w:drawing>
          <wp:inline distT="0" distB="0" distL="0" distR="0">
            <wp:extent cx="5972810" cy="5885955"/>
            <wp:effectExtent l="19050" t="0" r="889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88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  <w:sz w:val="20"/>
          <w:szCs w:val="20"/>
        </w:rPr>
      </w:pPr>
      <w:r>
        <w:rPr>
          <w:rFonts w:ascii="TimesTU-BoldItalic" w:hAnsi="TimesTU-BoldItalic" w:cs="TimesTU-BoldItalic"/>
          <w:b/>
          <w:bCs/>
          <w:i/>
          <w:iCs/>
          <w:sz w:val="20"/>
          <w:szCs w:val="20"/>
        </w:rPr>
        <w:t xml:space="preserve">Resim- 12: Isia Leviant, Enigma, 1981. </w:t>
      </w:r>
      <w:r>
        <w:rPr>
          <w:rFonts w:ascii="TimesTU-Italic" w:hAnsi="TimesTU-Italic" w:cs="TimesTU-Italic"/>
          <w:i/>
          <w:iCs/>
          <w:sz w:val="20"/>
          <w:szCs w:val="20"/>
        </w:rPr>
        <w:t xml:space="preserve">Anadolu Üniversitesi Sosyal Bilimler Dergisi </w:t>
      </w:r>
      <w:r>
        <w:rPr>
          <w:rFonts w:ascii="TimesTU-Roman" w:hAnsi="TimesTU-Roman" w:cs="TimesTU-Roman"/>
          <w:sz w:val="20"/>
          <w:szCs w:val="20"/>
        </w:rPr>
        <w:t>414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  <w:sz w:val="20"/>
          <w:szCs w:val="20"/>
        </w:rPr>
      </w:pPr>
      <w:r>
        <w:rPr>
          <w:rFonts w:ascii="TimesTU-Roman" w:hAnsi="TimesTU-Roman" w:cs="TimesTU-Roman"/>
          <w:noProof/>
          <w:sz w:val="20"/>
          <w:szCs w:val="20"/>
          <w:lang w:eastAsia="tr-TR"/>
        </w:rPr>
        <w:lastRenderedPageBreak/>
        <w:drawing>
          <wp:inline distT="0" distB="0" distL="0" distR="0">
            <wp:extent cx="5972810" cy="5876865"/>
            <wp:effectExtent l="19050" t="0" r="889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87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BoldItalic" w:hAnsi="TimesTU-BoldItalic" w:cs="TimesTU-BoldItalic"/>
          <w:b/>
          <w:bCs/>
          <w:i/>
          <w:iCs/>
          <w:sz w:val="20"/>
          <w:szCs w:val="20"/>
        </w:rPr>
      </w:pPr>
      <w:r>
        <w:rPr>
          <w:rFonts w:ascii="TimesTU-BoldItalic" w:hAnsi="TimesTU-BoldItalic" w:cs="TimesTU-BoldItalic"/>
          <w:b/>
          <w:bCs/>
          <w:i/>
          <w:iCs/>
          <w:sz w:val="20"/>
          <w:szCs w:val="20"/>
        </w:rPr>
        <w:t>Resim- 13: Tom Moody, Jump, 1997.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BoldItalic" w:hAnsi="TimesTU-BoldItalic" w:cs="TimesTU-BoldItalic"/>
          <w:b/>
          <w:bCs/>
          <w:i/>
          <w:iCs/>
          <w:sz w:val="20"/>
          <w:szCs w:val="20"/>
        </w:rPr>
      </w:pPr>
      <w:r>
        <w:rPr>
          <w:rFonts w:ascii="TimesTU-BoldItalic" w:hAnsi="TimesTU-BoldItalic" w:cs="TimesTU-BoldItalic"/>
          <w:b/>
          <w:bCs/>
          <w:i/>
          <w:iCs/>
          <w:noProof/>
          <w:sz w:val="20"/>
          <w:szCs w:val="20"/>
          <w:lang w:eastAsia="tr-TR"/>
        </w:rPr>
        <w:lastRenderedPageBreak/>
        <w:drawing>
          <wp:inline distT="0" distB="0" distL="0" distR="0">
            <wp:extent cx="5972810" cy="5876865"/>
            <wp:effectExtent l="19050" t="0" r="889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87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Italic" w:hAnsi="TimesTU-Italic" w:cs="TimesTU-Italic"/>
          <w:i/>
          <w:iCs/>
          <w:sz w:val="20"/>
          <w:szCs w:val="20"/>
        </w:rPr>
      </w:pPr>
      <w:r>
        <w:rPr>
          <w:rFonts w:ascii="TimesTU-BoldItalic" w:hAnsi="TimesTU-BoldItalic" w:cs="TimesTU-BoldItalic"/>
          <w:b/>
          <w:bCs/>
          <w:i/>
          <w:iCs/>
          <w:sz w:val="20"/>
          <w:szCs w:val="20"/>
        </w:rPr>
        <w:t xml:space="preserve">Resim- 14: Akiyoshi Kitaoka, The Rotating Snake, 2003. </w:t>
      </w:r>
      <w:r>
        <w:rPr>
          <w:rFonts w:ascii="TimesTU-Italic" w:hAnsi="TimesTU-Italic" w:cs="TimesTU-Italic"/>
          <w:i/>
          <w:iCs/>
          <w:sz w:val="20"/>
          <w:szCs w:val="20"/>
        </w:rPr>
        <w:t xml:space="preserve">Op Sanat ve Dijital </w:t>
      </w:r>
      <w:r>
        <w:rPr>
          <w:rFonts w:ascii="TimesTU-Roman" w:hAnsi="TimesTU-Roman" w:cs="TimesTU-Roman"/>
          <w:sz w:val="20"/>
          <w:szCs w:val="20"/>
        </w:rPr>
        <w:t xml:space="preserve">415 </w:t>
      </w:r>
      <w:r>
        <w:rPr>
          <w:rFonts w:ascii="TimesTU-Italic" w:hAnsi="TimesTU-Italic" w:cs="TimesTU-Italic"/>
          <w:i/>
          <w:iCs/>
          <w:sz w:val="20"/>
          <w:szCs w:val="20"/>
        </w:rPr>
        <w:t>Teknolojinin Kullanımı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BoldItalic" w:hAnsi="TimesTU-BoldItalic" w:cs="TimesTU-BoldItalic"/>
          <w:b/>
          <w:bCs/>
          <w:i/>
          <w:iCs/>
          <w:sz w:val="20"/>
          <w:szCs w:val="20"/>
        </w:rPr>
      </w:pPr>
      <w:r>
        <w:rPr>
          <w:rFonts w:ascii="TimesTU-BoldItalic" w:hAnsi="TimesTU-BoldItalic" w:cs="TimesTU-BoldItalic"/>
          <w:b/>
          <w:bCs/>
          <w:i/>
          <w:iCs/>
          <w:noProof/>
          <w:sz w:val="20"/>
          <w:szCs w:val="20"/>
          <w:lang w:eastAsia="tr-TR"/>
        </w:rPr>
        <w:lastRenderedPageBreak/>
        <w:drawing>
          <wp:inline distT="0" distB="0" distL="0" distR="0">
            <wp:extent cx="5972810" cy="4467993"/>
            <wp:effectExtent l="19050" t="0" r="889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67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BoldItalic" w:hAnsi="TimesTU-BoldItalic" w:cs="TimesTU-BoldItalic"/>
          <w:b/>
          <w:bCs/>
          <w:i/>
          <w:iCs/>
          <w:sz w:val="20"/>
          <w:szCs w:val="20"/>
        </w:rPr>
      </w:pPr>
      <w:r>
        <w:rPr>
          <w:rFonts w:ascii="TimesTU-BoldItalic" w:hAnsi="TimesTU-BoldItalic" w:cs="TimesTU-BoldItalic"/>
          <w:b/>
          <w:bCs/>
          <w:i/>
          <w:iCs/>
          <w:sz w:val="20"/>
          <w:szCs w:val="20"/>
        </w:rPr>
        <w:t>Resim-15: Akiyoshi Kitaoka, Rollers, 2004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BoldItalic" w:hAnsi="TimesTU-BoldItalic" w:cs="TimesTU-BoldItalic"/>
          <w:b/>
          <w:bCs/>
          <w:i/>
          <w:iCs/>
          <w:sz w:val="20"/>
          <w:szCs w:val="20"/>
        </w:rPr>
      </w:pPr>
      <w:r>
        <w:rPr>
          <w:rFonts w:ascii="TimesTU-BoldItalic" w:hAnsi="TimesTU-BoldItalic" w:cs="TimesTU-BoldItalic"/>
          <w:b/>
          <w:bCs/>
          <w:i/>
          <w:iCs/>
          <w:noProof/>
          <w:sz w:val="20"/>
          <w:szCs w:val="20"/>
          <w:lang w:eastAsia="tr-TR"/>
        </w:rPr>
        <w:lastRenderedPageBreak/>
        <w:drawing>
          <wp:inline distT="0" distB="0" distL="0" distR="0">
            <wp:extent cx="5972810" cy="4235033"/>
            <wp:effectExtent l="19050" t="0" r="889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23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Roman" w:hAnsi="TimesTU-Roman" w:cs="TimesTU-Roman"/>
          <w:sz w:val="20"/>
          <w:szCs w:val="20"/>
        </w:rPr>
      </w:pPr>
      <w:r>
        <w:rPr>
          <w:rFonts w:ascii="TimesTU-BoldItalic" w:hAnsi="TimesTU-BoldItalic" w:cs="TimesTU-BoldItalic"/>
          <w:b/>
          <w:bCs/>
          <w:i/>
          <w:iCs/>
          <w:sz w:val="20"/>
          <w:szCs w:val="20"/>
        </w:rPr>
        <w:t xml:space="preserve">Resim – 16: Maggie Danon, Op Art, 1998.  </w:t>
      </w:r>
      <w:r>
        <w:rPr>
          <w:rFonts w:ascii="TimesTU-Italic" w:hAnsi="TimesTU-Italic" w:cs="TimesTU-Italic"/>
          <w:i/>
          <w:iCs/>
          <w:sz w:val="20"/>
          <w:szCs w:val="20"/>
        </w:rPr>
        <w:t xml:space="preserve">Anadolu Üniversitesi Sosyal Bilimler Dergisi </w:t>
      </w:r>
      <w:r>
        <w:rPr>
          <w:rFonts w:ascii="TimesTU-Roman" w:hAnsi="TimesTU-Roman" w:cs="TimesTU-Roman"/>
          <w:sz w:val="20"/>
          <w:szCs w:val="20"/>
        </w:rPr>
        <w:t>416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BoldItalic" w:hAnsi="TimesTU-BoldItalic" w:cs="TimesTU-BoldItalic"/>
          <w:b/>
          <w:bCs/>
          <w:i/>
          <w:iCs/>
          <w:sz w:val="20"/>
          <w:szCs w:val="20"/>
        </w:rPr>
      </w:pPr>
      <w:r>
        <w:rPr>
          <w:rFonts w:ascii="TimesTU-BoldItalic" w:hAnsi="TimesTU-BoldItalic" w:cs="TimesTU-BoldItalic"/>
          <w:b/>
          <w:bCs/>
          <w:i/>
          <w:iCs/>
          <w:noProof/>
          <w:sz w:val="20"/>
          <w:szCs w:val="20"/>
          <w:lang w:eastAsia="tr-TR"/>
        </w:rPr>
        <w:lastRenderedPageBreak/>
        <w:drawing>
          <wp:inline distT="0" distB="0" distL="0" distR="0">
            <wp:extent cx="5972810" cy="5094832"/>
            <wp:effectExtent l="19050" t="0" r="889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09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BoldItalic" w:hAnsi="TimesTU-BoldItalic" w:cs="TimesTU-BoldItalic"/>
          <w:b/>
          <w:bCs/>
          <w:i/>
          <w:iCs/>
          <w:sz w:val="20"/>
          <w:szCs w:val="20"/>
        </w:rPr>
      </w:pPr>
      <w:r>
        <w:rPr>
          <w:rFonts w:ascii="TimesTU-BoldItalic" w:hAnsi="TimesTU-BoldItalic" w:cs="TimesTU-BoldItalic"/>
          <w:b/>
          <w:bCs/>
          <w:i/>
          <w:iCs/>
          <w:sz w:val="20"/>
          <w:szCs w:val="20"/>
        </w:rPr>
        <w:t>Resim-17: Maggie Danon, Op Art, 1998.</w:t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BoldItalic" w:hAnsi="TimesTU-BoldItalic" w:cs="TimesTU-BoldItalic"/>
          <w:b/>
          <w:bCs/>
          <w:i/>
          <w:iCs/>
          <w:sz w:val="20"/>
          <w:szCs w:val="20"/>
        </w:rPr>
      </w:pPr>
      <w:r>
        <w:rPr>
          <w:rFonts w:ascii="TimesTU-BoldItalic" w:hAnsi="TimesTU-BoldItalic" w:cs="TimesTU-BoldItalic"/>
          <w:b/>
          <w:bCs/>
          <w:i/>
          <w:iCs/>
          <w:noProof/>
          <w:sz w:val="20"/>
          <w:szCs w:val="20"/>
          <w:lang w:eastAsia="tr-TR"/>
        </w:rPr>
        <w:lastRenderedPageBreak/>
        <w:drawing>
          <wp:inline distT="0" distB="0" distL="0" distR="0">
            <wp:extent cx="5972810" cy="5881242"/>
            <wp:effectExtent l="19050" t="0" r="889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881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58F" w:rsidRDefault="0054458F" w:rsidP="0054458F">
      <w:pPr>
        <w:autoSpaceDE w:val="0"/>
        <w:autoSpaceDN w:val="0"/>
        <w:adjustRightInd w:val="0"/>
        <w:spacing w:after="0" w:line="240" w:lineRule="auto"/>
        <w:rPr>
          <w:rFonts w:ascii="TimesTU-Italic" w:hAnsi="TimesTU-Italic" w:cs="TimesTU-Italic"/>
          <w:i/>
          <w:iCs/>
          <w:sz w:val="20"/>
          <w:szCs w:val="20"/>
        </w:rPr>
      </w:pPr>
      <w:r>
        <w:rPr>
          <w:rFonts w:ascii="TimesTU-BoldItalic" w:hAnsi="TimesTU-BoldItalic" w:cs="TimesTU-BoldItalic"/>
          <w:b/>
          <w:bCs/>
          <w:i/>
          <w:iCs/>
          <w:sz w:val="20"/>
          <w:szCs w:val="20"/>
        </w:rPr>
        <w:t xml:space="preserve">Resim- 18: Maggie Danon, Op Art, 1998.  </w:t>
      </w:r>
      <w:r>
        <w:rPr>
          <w:rFonts w:ascii="TimesTU-Italic" w:hAnsi="TimesTU-Italic" w:cs="TimesTU-Italic"/>
          <w:i/>
          <w:iCs/>
          <w:sz w:val="20"/>
          <w:szCs w:val="20"/>
        </w:rPr>
        <w:t xml:space="preserve">Op Sanat ve Dijital </w:t>
      </w:r>
      <w:r>
        <w:rPr>
          <w:rFonts w:ascii="TimesTU-Roman" w:hAnsi="TimesTU-Roman" w:cs="TimesTU-Roman"/>
          <w:sz w:val="20"/>
          <w:szCs w:val="20"/>
        </w:rPr>
        <w:t xml:space="preserve">417 </w:t>
      </w:r>
      <w:r>
        <w:rPr>
          <w:rFonts w:ascii="TimesTU-Italic" w:hAnsi="TimesTU-Italic" w:cs="TimesTU-Italic"/>
          <w:i/>
          <w:iCs/>
          <w:sz w:val="20"/>
          <w:szCs w:val="20"/>
        </w:rPr>
        <w:t>Teknolojinin Kullanımı</w:t>
      </w:r>
    </w:p>
    <w:p w:rsidR="00085073" w:rsidRDefault="003C75AD"/>
    <w:p w:rsidR="0054458F" w:rsidRDefault="0054458F">
      <w:r>
        <w:rPr>
          <w:noProof/>
          <w:lang w:eastAsia="tr-TR"/>
        </w:rPr>
        <w:lastRenderedPageBreak/>
        <w:drawing>
          <wp:inline distT="0" distB="0" distL="0" distR="0">
            <wp:extent cx="5972810" cy="5876865"/>
            <wp:effectExtent l="19050" t="0" r="889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87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458F" w:rsidSect="001C71D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TU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TU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TU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TU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grammar="clean"/>
  <w:defaultTabStop w:val="708"/>
  <w:hyphenationZone w:val="425"/>
  <w:characterSpacingControl w:val="doNotCompress"/>
  <w:compat/>
  <w:rsids>
    <w:rsidRoot w:val="0054458F"/>
    <w:rsid w:val="003C75AD"/>
    <w:rsid w:val="0054458F"/>
    <w:rsid w:val="0060509C"/>
    <w:rsid w:val="00A231E3"/>
    <w:rsid w:val="00B62152"/>
    <w:rsid w:val="00E6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4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33</Pages>
  <Words>8035</Words>
  <Characters>45805</Characters>
  <Application>Microsoft Office Word</Application>
  <DocSecurity>0</DocSecurity>
  <Lines>381</Lines>
  <Paragraphs>107</Paragraphs>
  <ScaleCrop>false</ScaleCrop>
  <Company/>
  <LinksUpToDate>false</LinksUpToDate>
  <CharactersWithSpaces>53733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elal</dc:creator>
  <cp:lastModifiedBy>elal</cp:lastModifiedBy>
  <cp:revision>2</cp:revision>
  <dcterms:created xsi:type="dcterms:W3CDTF">2011-09-22T15:47:00Z</dcterms:created>
  <dcterms:modified xsi:type="dcterms:W3CDTF">2011-09-22T15:59:00Z</dcterms:modified>
</cp:coreProperties>
</file>